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5F7838B7" w:rsidR="00154C39" w:rsidRPr="00CD4B2F" w:rsidRDefault="00211892" w:rsidP="00CD4B2F">
      <w:pPr>
        <w:pStyle w:val="CRCoverPage"/>
        <w:tabs>
          <w:tab w:val="right" w:pos="9639"/>
        </w:tabs>
        <w:spacing w:after="0"/>
        <w:rPr>
          <w:b/>
          <w:i/>
          <w:noProof/>
          <w:sz w:val="28"/>
          <w:lang w:eastAsia="ko-KR"/>
        </w:rPr>
      </w:pPr>
      <w:r>
        <w:rPr>
          <w:b/>
          <w:noProof/>
          <w:sz w:val="24"/>
        </w:rPr>
        <w:t>3GPP TSG-SA WG2 Meeting #155</w:t>
      </w:r>
      <w:r w:rsidR="006956A6">
        <w:rPr>
          <w:b/>
          <w:i/>
          <w:noProof/>
          <w:sz w:val="28"/>
        </w:rPr>
        <w:tab/>
      </w:r>
      <w:r w:rsidR="00301E3E" w:rsidRPr="00380BD3">
        <w:rPr>
          <w:b/>
          <w:i/>
          <w:noProof/>
          <w:sz w:val="28"/>
        </w:rPr>
        <w:t>S2-</w:t>
      </w:r>
      <w:r w:rsidR="006639F0" w:rsidRPr="00380BD3">
        <w:rPr>
          <w:b/>
          <w:i/>
          <w:noProof/>
          <w:sz w:val="28"/>
        </w:rPr>
        <w:t>230</w:t>
      </w:r>
      <w:r w:rsidR="002C445C">
        <w:rPr>
          <w:b/>
          <w:i/>
          <w:noProof/>
          <w:sz w:val="28"/>
        </w:rPr>
        <w:t>3</w:t>
      </w:r>
      <w:r w:rsidR="0046723D">
        <w:rPr>
          <w:b/>
          <w:i/>
          <w:noProof/>
          <w:sz w:val="28"/>
        </w:rPr>
        <w:t>731</w:t>
      </w:r>
    </w:p>
    <w:p w14:paraId="2D2F5ED4" w14:textId="42B5C49C" w:rsidR="00CD4B2F" w:rsidRPr="00CD4B2F" w:rsidRDefault="002D30D1" w:rsidP="00CD4B2F">
      <w:pPr>
        <w:pStyle w:val="CRCoverPage"/>
        <w:tabs>
          <w:tab w:val="right" w:pos="9639"/>
        </w:tabs>
        <w:outlineLvl w:val="0"/>
        <w:rPr>
          <w:b/>
          <w:noProof/>
          <w:sz w:val="24"/>
        </w:rPr>
      </w:pPr>
      <w:r>
        <w:rPr>
          <w:b/>
          <w:noProof/>
          <w:sz w:val="24"/>
        </w:rPr>
        <w:t>Athens</w:t>
      </w:r>
      <w:r w:rsidR="00AB2C84" w:rsidRPr="00AB2C84">
        <w:rPr>
          <w:b/>
          <w:noProof/>
          <w:sz w:val="24"/>
        </w:rPr>
        <w:t xml:space="preserve">, </w:t>
      </w:r>
      <w:r>
        <w:rPr>
          <w:b/>
          <w:noProof/>
          <w:sz w:val="24"/>
        </w:rPr>
        <w:t xml:space="preserve">Greece, </w:t>
      </w:r>
      <w:r w:rsidR="001034CC">
        <w:rPr>
          <w:b/>
          <w:noProof/>
          <w:sz w:val="24"/>
        </w:rPr>
        <w:t>February</w:t>
      </w:r>
      <w:r w:rsidR="00AB2C84" w:rsidRPr="00AB2C84">
        <w:rPr>
          <w:b/>
          <w:noProof/>
          <w:sz w:val="24"/>
        </w:rPr>
        <w:t xml:space="preserve"> </w:t>
      </w:r>
      <w:r>
        <w:rPr>
          <w:b/>
          <w:noProof/>
          <w:sz w:val="24"/>
        </w:rPr>
        <w:t>20 - 24</w:t>
      </w:r>
      <w:r w:rsidR="00AB2C84" w:rsidRPr="00AB2C84">
        <w:rPr>
          <w:b/>
          <w:noProof/>
          <w:sz w:val="24"/>
        </w:rPr>
        <w:t>, 2023</w:t>
      </w:r>
      <w:r w:rsidR="003C348B">
        <w:rPr>
          <w:rFonts w:cs="Arial"/>
          <w:b/>
          <w:noProof/>
          <w:sz w:val="24"/>
          <w:szCs w:val="24"/>
        </w:rPr>
        <w:tab/>
      </w:r>
      <w:r w:rsidR="003C348B" w:rsidRPr="000147EF">
        <w:rPr>
          <w:b/>
          <w:noProof/>
          <w:color w:val="3333FF"/>
        </w:rPr>
        <w:t>(revision of</w:t>
      </w:r>
      <w:r w:rsidR="003C348B" w:rsidRPr="0056502E">
        <w:rPr>
          <w:b/>
          <w:noProof/>
          <w:color w:val="3333FF"/>
        </w:rPr>
        <w:t xml:space="preserve"> S2-2</w:t>
      </w:r>
      <w:r w:rsidR="003C348B">
        <w:rPr>
          <w:b/>
          <w:noProof/>
          <w:color w:val="3333FF"/>
        </w:rPr>
        <w:t>30</w:t>
      </w:r>
      <w:r w:rsidR="0046723D">
        <w:rPr>
          <w:b/>
          <w:noProof/>
          <w:color w:val="3333FF"/>
        </w:rPr>
        <w:t>3645</w:t>
      </w:r>
      <w:r w:rsidR="003C348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1627619" w:rsidR="00154C39" w:rsidRPr="001A7D58" w:rsidRDefault="0046723D" w:rsidP="0032072F">
            <w:pPr>
              <w:pStyle w:val="CRCoverPage"/>
              <w:spacing w:after="0"/>
              <w:jc w:val="center"/>
              <w:rPr>
                <w:b/>
                <w:noProof/>
                <w:sz w:val="28"/>
                <w:szCs w:val="28"/>
                <w:lang w:eastAsia="ko-KR"/>
              </w:rPr>
            </w:pPr>
            <w:r w:rsidRPr="00E25601">
              <w:rPr>
                <w:b/>
                <w:noProof/>
                <w:sz w:val="28"/>
                <w:szCs w:val="28"/>
                <w:lang w:eastAsia="ko-KR"/>
              </w:rPr>
              <w:t>5</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7CBD831" w:rsidR="00154C39" w:rsidRPr="00C06C43" w:rsidRDefault="006956A6" w:rsidP="0046723D">
            <w:pPr>
              <w:pStyle w:val="CRCoverPage"/>
              <w:spacing w:after="0"/>
              <w:ind w:left="100"/>
              <w:rPr>
                <w:noProof/>
                <w:lang w:eastAsia="ko-KR"/>
              </w:rPr>
            </w:pPr>
            <w:r>
              <w:t>LG Electronics</w:t>
            </w:r>
            <w:r w:rsidR="0007156C" w:rsidRPr="00AA1F5B">
              <w:t>, OPPO, Toyota, Nokia, Nokia Shanghai Bell, Samsung</w:t>
            </w:r>
            <w:r w:rsidR="00D40674" w:rsidRPr="00AA1F5B">
              <w:t xml:space="preserve">, </w:t>
            </w:r>
            <w:proofErr w:type="spellStart"/>
            <w:r w:rsidR="00D40674" w:rsidRPr="00AA1F5B">
              <w:t>InterDigital</w:t>
            </w:r>
            <w:proofErr w:type="spellEnd"/>
            <w:r w:rsidR="00627AAF">
              <w:t>, SK Telecom</w:t>
            </w:r>
            <w:r w:rsidR="001336C3">
              <w:t>, CMCC</w:t>
            </w:r>
            <w:r w:rsidR="000F3146">
              <w:t xml:space="preserve">, </w:t>
            </w:r>
            <w:proofErr w:type="spellStart"/>
            <w:r w:rsidR="000F3146" w:rsidRPr="000F3146">
              <w:t>MediaTek</w:t>
            </w:r>
            <w:proofErr w:type="spellEnd"/>
            <w:r w:rsidR="000F3146" w:rsidRPr="000F3146">
              <w:t xml:space="preserve"> Inc</w:t>
            </w:r>
            <w:r w:rsidR="000F3146">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5B861A" w:rsidR="00154C39" w:rsidRDefault="00F13F69" w:rsidP="00AA1F5B">
            <w:pPr>
              <w:pStyle w:val="CRCoverPage"/>
              <w:spacing w:after="0"/>
              <w:ind w:left="100"/>
              <w:rPr>
                <w:noProof/>
              </w:rPr>
            </w:pPr>
            <w:r w:rsidRPr="00725EFD">
              <w:t>20</w:t>
            </w:r>
            <w:r>
              <w:t>2</w:t>
            </w:r>
            <w:r w:rsidR="00CA3384">
              <w:t>3</w:t>
            </w:r>
            <w:r w:rsidRPr="00725EFD">
              <w:t>-</w:t>
            </w:r>
            <w:r w:rsidR="00410936" w:rsidRPr="00AA1F5B">
              <w:t>0</w:t>
            </w:r>
            <w:r w:rsidR="00822E23" w:rsidRPr="00AA1F5B">
              <w:t>2</w:t>
            </w:r>
            <w:r w:rsidR="009A4EAF" w:rsidRPr="00AA1F5B">
              <w:t>-</w:t>
            </w:r>
            <w:r w:rsidR="00AA1F5B" w:rsidRPr="00AA1F5B">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305A942A"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w:t>
            </w:r>
            <w:r w:rsidR="003D4702">
              <w:rPr>
                <w:rFonts w:eastAsia="SimSun"/>
                <w:lang w:eastAsia="zh-CN"/>
              </w:rPr>
              <w:t>4</w:t>
            </w:r>
            <w:r>
              <w:rPr>
                <w:rFonts w:eastAsia="SimSun"/>
                <w:lang w:eastAsia="zh-CN"/>
              </w:rPr>
              <w:t>].</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r w:rsidR="00D60624">
              <w:t xml:space="preserve"> 5.20,</w:t>
            </w:r>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E296C96" w:rsidR="005C3021" w:rsidRDefault="004A58ED" w:rsidP="005C3021">
            <w:pPr>
              <w:pStyle w:val="CRCoverPage"/>
              <w:spacing w:after="0"/>
              <w:ind w:left="99"/>
              <w:rPr>
                <w:noProof/>
              </w:rPr>
            </w:pPr>
            <w:r>
              <w:rPr>
                <w:noProof/>
              </w:rPr>
              <w:t>TS</w:t>
            </w:r>
            <w:r w:rsidR="005C3021">
              <w:rPr>
                <w:noProof/>
              </w:rPr>
              <w:t> </w:t>
            </w:r>
            <w:r w:rsidR="0028105E">
              <w:rPr>
                <w:noProof/>
              </w:rPr>
              <w:t>23.502</w:t>
            </w:r>
            <w:r>
              <w:rPr>
                <w:noProof/>
              </w:rPr>
              <w:t xml:space="preserve"> CR </w:t>
            </w:r>
            <w:r w:rsidR="006639F0">
              <w:rPr>
                <w:noProof/>
              </w:rPr>
              <w:t>3</w:t>
            </w:r>
            <w:r w:rsidR="009C26E4">
              <w:rPr>
                <w:noProof/>
              </w:rPr>
              <w:t>674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E721F" w14:textId="23191786" w:rsidR="00154C39" w:rsidRDefault="003075F4" w:rsidP="00740D44">
            <w:pPr>
              <w:pStyle w:val="CRCoverPage"/>
              <w:spacing w:after="0"/>
              <w:ind w:left="100"/>
            </w:pPr>
            <w:r>
              <w:t>C</w:t>
            </w:r>
            <w:r w:rsidRPr="00DE277D">
              <w:t>lause</w:t>
            </w:r>
            <w:r>
              <w:t> </w:t>
            </w:r>
            <w:r w:rsidRPr="00DE277D">
              <w:t>5.</w:t>
            </w:r>
            <w:r>
              <w:t>2.6</w:t>
            </w:r>
            <w:r w:rsidRPr="00DE277D">
              <w:t>.X</w:t>
            </w:r>
            <w:r>
              <w:t xml:space="preserve"> and 4.15.</w:t>
            </w:r>
            <w:r w:rsidR="008D3501">
              <w:t>Y and Table</w:t>
            </w:r>
            <w:r w:rsidR="00740D44">
              <w:t> </w:t>
            </w:r>
            <w:r w:rsidR="008D3501">
              <w:t>4.15.Y.2-1</w:t>
            </w:r>
            <w:r>
              <w:t xml:space="preserve"> references are in the companion </w:t>
            </w:r>
            <w:r w:rsidR="00076D1A">
              <w:t>TS </w:t>
            </w:r>
            <w:r w:rsidR="007107F4">
              <w:t>23.</w:t>
            </w:r>
            <w:r>
              <w:t>502 CR</w:t>
            </w:r>
            <w:r w:rsidR="00CB7995">
              <w:t xml:space="preserve"> 3674</w:t>
            </w:r>
            <w:r w:rsidR="00002A7D">
              <w:t>.</w:t>
            </w:r>
          </w:p>
          <w:p w14:paraId="1EF1B100" w14:textId="4C8EDE6F" w:rsidR="007F75E9" w:rsidRDefault="007F75E9" w:rsidP="00740D44">
            <w:pPr>
              <w:pStyle w:val="CRCoverPage"/>
              <w:spacing w:after="0"/>
              <w:ind w:left="100"/>
              <w:rPr>
                <w:rFonts w:hint="eastAsia"/>
                <w:noProof/>
                <w:lang w:eastAsia="ko-KR"/>
              </w:rPr>
            </w:pPr>
            <w:r>
              <w:t xml:space="preserve">Clause 5.X is from the </w:t>
            </w:r>
            <w:r w:rsidR="005C3021">
              <w:t xml:space="preserve">TS 23.501 </w:t>
            </w:r>
            <w:r>
              <w:t>CR 3968</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D57F9" w14:textId="7B35ED5F" w:rsidR="007F44BA" w:rsidRPr="00642DF8" w:rsidRDefault="007F44BA" w:rsidP="007F44BA">
            <w:pPr>
              <w:pStyle w:val="CRCoverPage"/>
              <w:spacing w:after="0"/>
              <w:ind w:leftChars="50" w:left="100"/>
              <w:rPr>
                <w:noProof/>
                <w:lang w:eastAsia="ko-KR"/>
              </w:rPr>
            </w:pPr>
            <w:r w:rsidRPr="00642DF8">
              <w:rPr>
                <w:noProof/>
                <w:lang w:eastAsia="ko-KR"/>
              </w:rPr>
              <w:t xml:space="preserve">- </w:t>
            </w:r>
            <w:r w:rsidR="00642DF8" w:rsidRPr="00642DF8">
              <w:rPr>
                <w:noProof/>
                <w:lang w:eastAsia="ko-KR"/>
              </w:rPr>
              <w:t>Reword</w:t>
            </w:r>
            <w:r w:rsidRPr="00642DF8">
              <w:rPr>
                <w:noProof/>
                <w:lang w:eastAsia="ko-KR"/>
              </w:rPr>
              <w:t xml:space="preserve"> the NEF operation to derive assistance information</w:t>
            </w:r>
          </w:p>
          <w:p w14:paraId="7DFE547A" w14:textId="1533E253" w:rsidR="00822E23" w:rsidRPr="00642DF8" w:rsidRDefault="00AA1F5B" w:rsidP="00822E23">
            <w:pPr>
              <w:pStyle w:val="CRCoverPage"/>
              <w:spacing w:after="0"/>
              <w:ind w:left="100"/>
              <w:rPr>
                <w:noProof/>
                <w:lang w:eastAsia="ko-KR"/>
              </w:rPr>
            </w:pPr>
            <w:r w:rsidRPr="00642DF8">
              <w:rPr>
                <w:noProof/>
                <w:lang w:eastAsia="ko-KR"/>
              </w:rPr>
              <w:t xml:space="preserve">- </w:t>
            </w:r>
            <w:r w:rsidR="00822E23" w:rsidRPr="00642DF8">
              <w:rPr>
                <w:noProof/>
                <w:lang w:eastAsia="ko-KR"/>
              </w:rPr>
              <w:t xml:space="preserve">Resolve </w:t>
            </w:r>
            <w:r w:rsidR="00642DF8">
              <w:rPr>
                <w:noProof/>
                <w:lang w:eastAsia="ko-KR"/>
              </w:rPr>
              <w:t>two</w:t>
            </w:r>
            <w:r w:rsidRPr="00642DF8">
              <w:rPr>
                <w:noProof/>
                <w:lang w:eastAsia="ko-KR"/>
              </w:rPr>
              <w:t xml:space="preserve"> </w:t>
            </w:r>
            <w:r w:rsidR="00822E23" w:rsidRPr="00642DF8">
              <w:rPr>
                <w:noProof/>
                <w:lang w:eastAsia="ko-KR"/>
              </w:rPr>
              <w:t>EN</w:t>
            </w:r>
            <w:r w:rsidR="00642DF8">
              <w:rPr>
                <w:noProof/>
                <w:lang w:eastAsia="ko-KR"/>
              </w:rPr>
              <w:t>s</w:t>
            </w:r>
            <w:r w:rsidR="00822E23" w:rsidRPr="00642DF8">
              <w:rPr>
                <w:noProof/>
                <w:lang w:eastAsia="ko-KR"/>
              </w:rPr>
              <w:t>:</w:t>
            </w:r>
          </w:p>
          <w:p w14:paraId="1E870C84" w14:textId="033A7A5D" w:rsidR="00795B52" w:rsidRDefault="00822E23" w:rsidP="00795B52">
            <w:pPr>
              <w:pStyle w:val="CRCoverPage"/>
              <w:spacing w:after="0"/>
              <w:ind w:leftChars="100" w:left="300" w:hangingChars="50" w:hanging="100"/>
              <w:rPr>
                <w:noProof/>
                <w:lang w:eastAsia="ko-KR"/>
              </w:rPr>
            </w:pPr>
            <w:r w:rsidRPr="00642DF8">
              <w:rPr>
                <w:noProof/>
                <w:lang w:eastAsia="ko-KR"/>
              </w:rPr>
              <w:t>TS 23.502 can be referenced for parameters to be included</w:t>
            </w:r>
            <w:r w:rsidR="008D3820">
              <w:rPr>
                <w:noProof/>
                <w:lang w:eastAsia="ko-KR"/>
              </w:rPr>
              <w:t xml:space="preserve"> and parameters that are mandatory or not</w:t>
            </w:r>
            <w:r w:rsidRPr="00642DF8">
              <w:rPr>
                <w:noProof/>
                <w:lang w:eastAsia="ko-KR"/>
              </w:rPr>
              <w:t xml:space="preserve"> in service operations to/from AF.</w:t>
            </w:r>
          </w:p>
          <w:p w14:paraId="67838EF8" w14:textId="61BFB232" w:rsidR="00795B52" w:rsidRPr="00795B52" w:rsidRDefault="00795B52" w:rsidP="00795B52">
            <w:pPr>
              <w:pStyle w:val="CRCoverPage"/>
              <w:spacing w:after="0"/>
              <w:ind w:firstLineChars="50" w:firstLine="100"/>
              <w:rPr>
                <w:noProof/>
                <w:lang w:eastAsia="ko-KR"/>
              </w:rPr>
            </w:pPr>
            <w:r>
              <w:rPr>
                <w:noProof/>
                <w:lang w:eastAsia="ko-KR"/>
              </w:rPr>
              <w:t>- Description and reference for direct member selection procedure.</w:t>
            </w:r>
          </w:p>
          <w:p w14:paraId="08C9B4E2" w14:textId="6B87651C" w:rsidR="00931FA4" w:rsidRDefault="00822E23" w:rsidP="00822E23">
            <w:pPr>
              <w:pStyle w:val="CRCoverPage"/>
              <w:spacing w:after="0"/>
              <w:ind w:left="100"/>
              <w:rPr>
                <w:noProof/>
                <w:lang w:eastAsia="ko-KR"/>
              </w:rPr>
            </w:pPr>
            <w:r w:rsidRPr="00642DF8">
              <w:rPr>
                <w:rFonts w:hint="eastAsia"/>
                <w:noProof/>
                <w:lang w:eastAsia="ko-KR"/>
              </w:rPr>
              <w:t>- Editorial</w:t>
            </w:r>
            <w:r w:rsidR="00BA02CD" w:rsidRPr="00642DF8">
              <w:rPr>
                <w:noProof/>
                <w:lang w:eastAsia="ko-KR"/>
              </w:rPr>
              <w:t xml:space="preserve"> Corrections</w:t>
            </w:r>
          </w:p>
        </w:tc>
      </w:tr>
    </w:tbl>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95FFD48" w14:textId="77777777" w:rsidR="003C348B" w:rsidRPr="003C348B" w:rsidRDefault="003C348B" w:rsidP="003C348B">
      <w:pPr>
        <w:pStyle w:val="3"/>
        <w:rPr>
          <w:ins w:id="2" w:author="Jaewoo Kim (LGE)" w:date="2023-01-20T11:40:00Z"/>
        </w:rPr>
      </w:pPr>
      <w:commentRangeStart w:id="3"/>
      <w:proofErr w:type="gramStart"/>
      <w:ins w:id="4" w:author="Jaewoo Kim (LGE)" w:date="2023-01-20T11:40:00Z">
        <w:r w:rsidRPr="003C348B">
          <w:t>5.X</w:t>
        </w:r>
        <w:proofErr w:type="gramEnd"/>
        <w:r w:rsidRPr="003C348B">
          <w:t>.</w:t>
        </w:r>
      </w:ins>
      <w:commentRangeEnd w:id="3"/>
      <w:r w:rsidR="00740D44">
        <w:rPr>
          <w:rStyle w:val="ab"/>
          <w:rFonts w:ascii="Times New Roman" w:hAnsi="Times New Roman"/>
        </w:rPr>
        <w:commentReference w:id="3"/>
      </w:r>
      <w:ins w:id="5" w:author="Jaewoo Kim (LGE)" w:date="2023-01-20T11:40:00Z">
        <w:r w:rsidRPr="003C348B">
          <w:t>Y</w:t>
        </w:r>
        <w:r w:rsidRPr="003C348B">
          <w:tab/>
          <w:t>UE member selection assistance functionality for application operation</w:t>
        </w:r>
      </w:ins>
    </w:p>
    <w:p w14:paraId="32847DDC" w14:textId="40320CAB" w:rsidR="003C348B" w:rsidRPr="003C348B" w:rsidRDefault="003C348B" w:rsidP="003C348B">
      <w:pPr>
        <w:rPr>
          <w:ins w:id="6" w:author="Jaewoo Kim (LGE)" w:date="2023-01-20T11:40:00Z"/>
          <w:rFonts w:eastAsia="Yu Mincho"/>
        </w:rPr>
      </w:pPr>
      <w:ins w:id="7" w:author="Jaewoo Kim (LGE)" w:date="2023-01-20T11:40:00Z">
        <w:r w:rsidRPr="003C348B">
          <w:rPr>
            <w:lang w:eastAsia="zh-CN"/>
          </w:rPr>
          <w:t>5G system may support UE member selection assistance functionality to</w:t>
        </w:r>
        <w:r w:rsidRPr="003C348B">
          <w:rPr>
            <w:lang w:val="en-US" w:eastAsia="ko-KR"/>
          </w:rPr>
          <w:t xml:space="preserve"> assist the AF in selecting member UE(s) that can be used in application operations such as AI/ML based applications (e.g., Federated Learning).</w:t>
        </w:r>
        <w:r w:rsidRPr="003C348B">
          <w:rPr>
            <w:rFonts w:eastAsia="Yu Mincho"/>
          </w:rPr>
          <w:t xml:space="preserve"> The UE member selection assistance functionality shall be hosted by NEF, and the features of the UE member selection assistance functionality hosted by NEF include </w:t>
        </w:r>
        <w:r w:rsidRPr="003C348B">
          <w:rPr>
            <w:lang w:eastAsia="ko-KR"/>
          </w:rPr>
          <w:t>(see clause </w:t>
        </w:r>
        <w:r w:rsidRPr="003C348B">
          <w:rPr>
            <w:lang w:val="en-US" w:eastAsia="ko-KR"/>
          </w:rPr>
          <w:t>4.15.</w:t>
        </w:r>
      </w:ins>
      <w:ins w:id="8" w:author="Jaewoo Kim (LGE)_cleanup" w:date="2023-02-24T00:59:00Z">
        <w:r w:rsidR="00740D44">
          <w:rPr>
            <w:lang w:val="en-US" w:eastAsia="ko-KR"/>
          </w:rPr>
          <w:t>Y</w:t>
        </w:r>
      </w:ins>
      <w:ins w:id="9" w:author="Jaewoo Kim (LGE)" w:date="2023-01-20T11:40:00Z">
        <w:r w:rsidRPr="003C348B">
          <w:rPr>
            <w:lang w:val="en-US" w:eastAsia="ko-KR"/>
          </w:rPr>
          <w:t xml:space="preserve"> in TS 23.502</w:t>
        </w:r>
      </w:ins>
      <w:ins w:id="10" w:author="Jaewoo Kim (LGE)" w:date="2023-01-20T12:36:00Z">
        <w:r w:rsidR="009C26E4">
          <w:rPr>
            <w:lang w:val="en-US" w:eastAsia="ko-KR"/>
          </w:rPr>
          <w:t> [3]</w:t>
        </w:r>
      </w:ins>
      <w:ins w:id="11" w:author="Jaewoo Kim (LGE)" w:date="2023-01-20T11:40:00Z">
        <w:r w:rsidRPr="003C348B">
          <w:rPr>
            <w:lang w:val="en-US" w:eastAsia="ko-KR"/>
          </w:rPr>
          <w:t xml:space="preserve"> for details of UE member selection procedures)</w:t>
        </w:r>
        <w:r w:rsidRPr="003C348B">
          <w:rPr>
            <w:rFonts w:eastAsia="Yu Mincho"/>
          </w:rPr>
          <w:t>:</w:t>
        </w:r>
      </w:ins>
    </w:p>
    <w:p w14:paraId="1FDD3E6F" w14:textId="5B1CD19D" w:rsidR="003C348B" w:rsidRPr="003C348B" w:rsidRDefault="003C348B" w:rsidP="003C348B">
      <w:pPr>
        <w:pStyle w:val="af1"/>
        <w:numPr>
          <w:ilvl w:val="0"/>
          <w:numId w:val="3"/>
        </w:numPr>
        <w:ind w:leftChars="0"/>
        <w:rPr>
          <w:ins w:id="12" w:author="Jaewoo Kim (LGE)" w:date="2023-01-20T11:40:00Z"/>
          <w:rFonts w:eastAsia="Yu Mincho"/>
        </w:rPr>
      </w:pPr>
      <w:ins w:id="13" w:author="Jaewoo Kim (LGE)" w:date="2023-01-20T11:40:00Z">
        <w:r w:rsidRPr="003C348B">
          <w:rPr>
            <w:rFonts w:eastAsia="Yu Mincho"/>
          </w:rPr>
          <w:t xml:space="preserve">Receiving a request from the AF that shall include a list of target member UE(s), </w:t>
        </w:r>
        <w:r w:rsidRPr="00AA1F5B">
          <w:rPr>
            <w:rFonts w:eastAsia="Yu Mincho"/>
          </w:rPr>
          <w:t>optionally</w:t>
        </w:r>
        <w:r w:rsidRPr="003C348B">
          <w:rPr>
            <w:rFonts w:eastAsia="Yu Mincho"/>
          </w:rPr>
          <w:t xml:space="preserve"> (a) time window(s), and one or more filtering criteria </w:t>
        </w:r>
        <w:r w:rsidRPr="003C348B">
          <w:rPr>
            <w:rFonts w:eastAsia="SimSun"/>
            <w:lang w:eastAsia="zh-CN"/>
          </w:rPr>
          <w:t>as specified in Table </w:t>
        </w:r>
      </w:ins>
      <w:ins w:id="14" w:author="Jaewoo Kim (LGE)_cleanup" w:date="2023-02-24T01:02:00Z">
        <w:r w:rsidR="00740D44">
          <w:rPr>
            <w:rFonts w:eastAsia="SimSun"/>
            <w:lang w:eastAsia="zh-CN"/>
          </w:rPr>
          <w:t>4.15.Y.2-1</w:t>
        </w:r>
      </w:ins>
      <w:ins w:id="15" w:author="Jaewoo Kim (LGE)" w:date="2023-01-20T11:40:00Z">
        <w:r w:rsidRPr="003C348B">
          <w:rPr>
            <w:rFonts w:eastAsia="SimSun"/>
            <w:lang w:eastAsia="zh-CN"/>
          </w:rPr>
          <w:t xml:space="preserve"> of TS 23.502 [</w:t>
        </w:r>
      </w:ins>
      <w:ins w:id="16" w:author="Jaewoo Kim (LGE)" w:date="2023-01-20T12:36:00Z">
        <w:r w:rsidR="009C26E4">
          <w:rPr>
            <w:rFonts w:eastAsia="SimSun"/>
            <w:lang w:eastAsia="zh-CN"/>
          </w:rPr>
          <w:t>3</w:t>
        </w:r>
      </w:ins>
      <w:ins w:id="17" w:author="Jaewoo Kim (LGE)" w:date="2023-01-20T11:40:00Z">
        <w:r w:rsidRPr="003C348B">
          <w:rPr>
            <w:rFonts w:eastAsia="SimSun"/>
            <w:lang w:eastAsia="zh-CN"/>
          </w:rPr>
          <w:t>]</w:t>
        </w:r>
        <w:r w:rsidRPr="003C348B">
          <w:rPr>
            <w:rFonts w:eastAsia="Yu Mincho"/>
          </w:rPr>
          <w:t xml:space="preserve"> </w:t>
        </w:r>
        <w:r w:rsidRPr="003C348B">
          <w:t xml:space="preserve">(e.g., number of UEs, UE location, trajectory and direction, </w:t>
        </w:r>
        <w:proofErr w:type="spellStart"/>
        <w:r w:rsidRPr="003C348B">
          <w:t>QoS</w:t>
        </w:r>
        <w:proofErr w:type="spellEnd"/>
        <w:r w:rsidRPr="003C348B">
          <w:t xml:space="preserve"> requirements, Area of Interest, DNN, S-NSSAI, expected application operation time duration, preferred access/RAT type, Desired UE transmission latency performance).</w:t>
        </w:r>
      </w:ins>
    </w:p>
    <w:p w14:paraId="2817ACBC" w14:textId="3D3384D8" w:rsidR="000A344E" w:rsidRPr="00AD0115" w:rsidRDefault="000A344E" w:rsidP="00481AEA">
      <w:pPr>
        <w:pStyle w:val="af1"/>
        <w:numPr>
          <w:ilvl w:val="0"/>
          <w:numId w:val="3"/>
        </w:numPr>
        <w:ind w:leftChars="0"/>
        <w:rPr>
          <w:ins w:id="18" w:author="OPPOr11" w:date="2023-02-21T08:36:00Z"/>
          <w:rFonts w:eastAsia="Yu Mincho"/>
        </w:rPr>
      </w:pPr>
      <w:ins w:id="19" w:author="OPPOr11" w:date="2023-02-21T08:34:00Z">
        <w:r w:rsidRPr="00AD0115">
          <w:rPr>
            <w:lang w:eastAsia="ko-KR"/>
          </w:rPr>
          <w:t xml:space="preserve">Referring to the filtering criteria provided by the AF, NEF interacts </w:t>
        </w:r>
      </w:ins>
      <w:ins w:id="20" w:author="Jaewoo Kim (LGE)_r3" w:date="2023-02-23T00:34:00Z">
        <w:r w:rsidR="001944BC" w:rsidRPr="00AD0115">
          <w:rPr>
            <w:lang w:eastAsia="ko-KR"/>
          </w:rPr>
          <w:t>with 5GC NF</w:t>
        </w:r>
      </w:ins>
      <w:ins w:id="21" w:author="Jaewoo Kim (LGE)_r3" w:date="2023-02-23T00:35:00Z">
        <w:r w:rsidR="001944BC" w:rsidRPr="00AD0115">
          <w:rPr>
            <w:lang w:eastAsia="ko-KR"/>
          </w:rPr>
          <w:t>s</w:t>
        </w:r>
      </w:ins>
      <w:ins w:id="22" w:author="Jaewoo Kim (LGE)_r3" w:date="2023-02-23T00:34:00Z">
        <w:r w:rsidR="001944BC" w:rsidRPr="00AD0115">
          <w:rPr>
            <w:lang w:eastAsia="ko-KR"/>
          </w:rPr>
          <w:t xml:space="preserve"> using exi</w:t>
        </w:r>
      </w:ins>
      <w:ins w:id="23" w:author="Jaewoo Kim (LGE)_r3" w:date="2023-02-23T00:35:00Z">
        <w:r w:rsidR="001944BC" w:rsidRPr="00AD0115">
          <w:rPr>
            <w:lang w:eastAsia="ko-KR"/>
          </w:rPr>
          <w:t>s</w:t>
        </w:r>
      </w:ins>
      <w:ins w:id="24" w:author="Jaewoo Kim (LGE)_r3" w:date="2023-02-23T00:34:00Z">
        <w:r w:rsidR="001944BC" w:rsidRPr="00AD0115">
          <w:rPr>
            <w:lang w:eastAsia="ko-KR"/>
          </w:rPr>
          <w:t xml:space="preserve">ting services </w:t>
        </w:r>
      </w:ins>
      <w:ins w:id="25" w:author="Jaewoo Kim (LGE)_r3" w:date="2023-02-23T00:35:00Z">
        <w:r w:rsidR="001944BC" w:rsidRPr="00AD0115">
          <w:rPr>
            <w:lang w:eastAsia="ko-KR"/>
          </w:rPr>
          <w:t>to collect</w:t>
        </w:r>
      </w:ins>
      <w:ins w:id="26" w:author="Jaewoo Kim (LGE)_r3" w:date="2023-02-23T00:36:00Z">
        <w:r w:rsidR="001944BC" w:rsidRPr="00AD0115">
          <w:rPr>
            <w:lang w:eastAsia="ko-KR"/>
          </w:rPr>
          <w:t xml:space="preserve"> the corresponding</w:t>
        </w:r>
      </w:ins>
      <w:ins w:id="27" w:author="Jaewoo Kim (LGE)_r3" w:date="2023-02-23T00:35:00Z">
        <w:r w:rsidR="001944BC" w:rsidRPr="00AD0115">
          <w:rPr>
            <w:lang w:eastAsia="ko-KR"/>
          </w:rPr>
          <w:t xml:space="preserve"> </w:t>
        </w:r>
      </w:ins>
      <w:ins w:id="28" w:author="OPPOr11" w:date="2023-02-21T08:34:00Z">
        <w:r w:rsidRPr="00AD0115">
          <w:rPr>
            <w:lang w:eastAsia="ko-KR"/>
          </w:rPr>
          <w:t>data from re</w:t>
        </w:r>
      </w:ins>
      <w:ins w:id="29" w:author="OPPOr11" w:date="2023-02-21T08:35:00Z">
        <w:r w:rsidRPr="00AD0115">
          <w:rPr>
            <w:lang w:eastAsia="ko-KR"/>
          </w:rPr>
          <w:t>levant 5G</w:t>
        </w:r>
      </w:ins>
      <w:ins w:id="30" w:author="OPPOr11" w:date="2023-02-21T08:42:00Z">
        <w:r w:rsidR="00094C50" w:rsidRPr="008D3501">
          <w:rPr>
            <w:lang w:eastAsia="ko-KR"/>
          </w:rPr>
          <w:t>C</w:t>
        </w:r>
      </w:ins>
      <w:ins w:id="31" w:author="OPPOr11" w:date="2023-02-21T08:35:00Z">
        <w:r w:rsidRPr="00AD0115">
          <w:rPr>
            <w:lang w:eastAsia="ko-KR"/>
          </w:rPr>
          <w:t xml:space="preserve"> NFs (e.g. PCF, NWDAF and AMF) </w:t>
        </w:r>
      </w:ins>
      <w:ins w:id="32" w:author="Jaewoo Kim (LGE)_r3" w:date="2023-02-23T03:55:00Z">
        <w:r w:rsidR="00972871" w:rsidRPr="008D3501">
          <w:rPr>
            <w:lang w:eastAsia="ko-KR"/>
          </w:rPr>
          <w:t>to</w:t>
        </w:r>
      </w:ins>
      <w:ins w:id="33" w:author="OPPOr11" w:date="2023-02-21T08:35:00Z">
        <w:r w:rsidRPr="00AD0115">
          <w:rPr>
            <w:lang w:eastAsia="ko-KR"/>
          </w:rPr>
          <w:t xml:space="preserve"> </w:t>
        </w:r>
        <w:r w:rsidRPr="008D3501">
          <w:rPr>
            <w:rFonts w:eastAsia="Yu Mincho"/>
          </w:rPr>
          <w:t>derive</w:t>
        </w:r>
      </w:ins>
      <w:ins w:id="34" w:author="Jaewoo Kim (LGE)" w:date="2023-01-20T11:40:00Z">
        <w:r w:rsidR="003C348B" w:rsidRPr="008D3501">
          <w:rPr>
            <w:lang w:eastAsia="ko-KR"/>
          </w:rPr>
          <w:t xml:space="preserve"> the list</w:t>
        </w:r>
      </w:ins>
      <w:ins w:id="35" w:author="Jaewoo Kim (LGE)_r" w:date="2023-02-03T16:40:00Z">
        <w:r w:rsidR="00822E23" w:rsidRPr="008D3501">
          <w:rPr>
            <w:lang w:eastAsia="ko-KR"/>
          </w:rPr>
          <w:t>(s)</w:t>
        </w:r>
      </w:ins>
      <w:ins w:id="36" w:author="Jaewoo Kim (LGE)" w:date="2023-01-20T11:40:00Z">
        <w:r w:rsidR="003C348B" w:rsidRPr="008D3501">
          <w:rPr>
            <w:lang w:eastAsia="ko-KR"/>
          </w:rPr>
          <w:t xml:space="preserve"> of candidate UE</w:t>
        </w:r>
      </w:ins>
      <w:ins w:id="37" w:author="Jaewoo Kim (LGE)_r" w:date="2023-02-03T16:40:00Z">
        <w:r w:rsidR="00822E23" w:rsidRPr="008D3501">
          <w:rPr>
            <w:lang w:eastAsia="ko-KR"/>
          </w:rPr>
          <w:t>(</w:t>
        </w:r>
      </w:ins>
      <w:ins w:id="38" w:author="Jaewoo Kim (LGE)" w:date="2023-01-20T11:40:00Z">
        <w:r w:rsidR="003C348B" w:rsidRPr="008D3501">
          <w:rPr>
            <w:lang w:eastAsia="ko-KR"/>
          </w:rPr>
          <w:t>s</w:t>
        </w:r>
      </w:ins>
      <w:ins w:id="39" w:author="Jaewoo Kim (LGE)_r" w:date="2023-02-03T16:40:00Z">
        <w:r w:rsidR="00822E23" w:rsidRPr="008D3501">
          <w:rPr>
            <w:lang w:eastAsia="ko-KR"/>
          </w:rPr>
          <w:t>)</w:t>
        </w:r>
      </w:ins>
      <w:ins w:id="40" w:author="Jaewoo Kim (LGE)" w:date="2023-01-20T11:40:00Z">
        <w:r w:rsidR="003C348B" w:rsidRPr="008D3501">
          <w:rPr>
            <w:lang w:eastAsia="ko-KR"/>
          </w:rPr>
          <w:t xml:space="preserve"> (i.e., </w:t>
        </w:r>
      </w:ins>
      <w:ins w:id="41" w:author="OPPOr11" w:date="2023-02-21T08:36:00Z">
        <w:r w:rsidRPr="00AD0115">
          <w:rPr>
            <w:lang w:eastAsia="ko-KR"/>
          </w:rPr>
          <w:t>UE</w:t>
        </w:r>
      </w:ins>
      <w:ins w:id="42" w:author="Jaewoo Kim (LGE)_r3" w:date="2023-02-23T04:45:00Z">
        <w:r w:rsidR="00D34B73" w:rsidRPr="00AD0115">
          <w:rPr>
            <w:lang w:eastAsia="ko-KR"/>
          </w:rPr>
          <w:t>(</w:t>
        </w:r>
      </w:ins>
      <w:ins w:id="43" w:author="OPPOr11" w:date="2023-02-21T08:36:00Z">
        <w:r w:rsidRPr="00AD0115">
          <w:rPr>
            <w:lang w:eastAsia="ko-KR"/>
          </w:rPr>
          <w:t>s</w:t>
        </w:r>
      </w:ins>
      <w:ins w:id="44" w:author="Jaewoo Kim (LGE)_r3" w:date="2023-02-23T04:45:00Z">
        <w:r w:rsidR="00D34B73" w:rsidRPr="008D3501">
          <w:rPr>
            <w:lang w:eastAsia="ko-KR"/>
          </w:rPr>
          <w:t>)</w:t>
        </w:r>
      </w:ins>
      <w:ins w:id="45" w:author="Jaewoo Kim (LGE)" w:date="2023-01-20T11:40:00Z">
        <w:r w:rsidR="003C348B" w:rsidRPr="008D3501">
          <w:rPr>
            <w:lang w:eastAsia="ko-KR"/>
          </w:rPr>
          <w:t xml:space="preserve"> among the list of target member UE(s)</w:t>
        </w:r>
      </w:ins>
      <w:ins w:id="46" w:author="OPPOr11" w:date="2023-02-21T08:36:00Z">
        <w:r w:rsidRPr="008D3501">
          <w:rPr>
            <w:lang w:eastAsia="ko-KR"/>
          </w:rPr>
          <w:t xml:space="preserve"> provided by the AF</w:t>
        </w:r>
      </w:ins>
      <w:ins w:id="47" w:author="Jaewoo Kim (LGE)" w:date="2023-01-20T11:40:00Z">
        <w:r w:rsidR="003C348B" w:rsidRPr="008D3501">
          <w:rPr>
            <w:lang w:eastAsia="ko-KR"/>
          </w:rPr>
          <w:t>)</w:t>
        </w:r>
      </w:ins>
      <w:ins w:id="48" w:author="OPPOr11" w:date="2023-02-21T08:36:00Z">
        <w:r w:rsidRPr="008D3501">
          <w:rPr>
            <w:lang w:eastAsia="ko-KR"/>
          </w:rPr>
          <w:t>.</w:t>
        </w:r>
      </w:ins>
    </w:p>
    <w:p w14:paraId="7FBC1357" w14:textId="339B6F34" w:rsidR="003C348B" w:rsidRPr="008D3501" w:rsidRDefault="000A344E" w:rsidP="00481AEA">
      <w:pPr>
        <w:pStyle w:val="af1"/>
        <w:numPr>
          <w:ilvl w:val="0"/>
          <w:numId w:val="3"/>
        </w:numPr>
        <w:ind w:leftChars="0"/>
        <w:rPr>
          <w:ins w:id="49" w:author="Jaewoo Kim (LGE)" w:date="2023-01-20T11:40:00Z"/>
          <w:rFonts w:eastAsia="Yu Mincho"/>
        </w:rPr>
      </w:pPr>
      <w:ins w:id="50" w:author="OPPOr11" w:date="2023-02-21T08:36:00Z">
        <w:r w:rsidRPr="008D3501">
          <w:rPr>
            <w:lang w:eastAsia="ko-KR"/>
          </w:rPr>
          <w:t xml:space="preserve">Providing the </w:t>
        </w:r>
      </w:ins>
      <w:ins w:id="51" w:author="OPPOr11" w:date="2023-02-21T08:37:00Z">
        <w:r w:rsidRPr="008D3501">
          <w:rPr>
            <w:lang w:eastAsia="ko-KR"/>
          </w:rPr>
          <w:t xml:space="preserve">AF with the UE member selection assistance information, including </w:t>
        </w:r>
      </w:ins>
      <w:ins w:id="52" w:author="OPPOr11" w:date="2023-02-21T08:44:00Z">
        <w:r w:rsidR="00094C50" w:rsidRPr="008D3501">
          <w:rPr>
            <w:lang w:eastAsia="ko-KR"/>
          </w:rPr>
          <w:t>one or more</w:t>
        </w:r>
      </w:ins>
      <w:ins w:id="53" w:author="OPPOr11" w:date="2023-02-21T08:37:00Z">
        <w:r w:rsidRPr="008D3501">
          <w:rPr>
            <w:lang w:eastAsia="ko-KR"/>
          </w:rPr>
          <w:t xml:space="preserve"> list</w:t>
        </w:r>
      </w:ins>
      <w:ins w:id="54" w:author="OPPOr11" w:date="2023-02-21T08:44:00Z">
        <w:r w:rsidR="00094C50" w:rsidRPr="008D3501">
          <w:rPr>
            <w:lang w:eastAsia="ko-KR"/>
          </w:rPr>
          <w:t>s</w:t>
        </w:r>
      </w:ins>
      <w:ins w:id="55" w:author="OPPOr11" w:date="2023-02-21T08:37:00Z">
        <w:r w:rsidRPr="008D3501">
          <w:rPr>
            <w:lang w:eastAsia="ko-KR"/>
          </w:rPr>
          <w:t xml:space="preserve"> of candidate UE(s), and optionally o</w:t>
        </w:r>
      </w:ins>
      <w:ins w:id="56" w:author="Jaewoo Kim (LGE)" w:date="2023-01-20T11:40:00Z">
        <w:r w:rsidR="003C348B" w:rsidRPr="008D3501">
          <w:rPr>
            <w:lang w:eastAsia="ko-KR"/>
          </w:rPr>
          <w:t xml:space="preserve">ther additional information (e.g., </w:t>
        </w:r>
      </w:ins>
      <w:ins w:id="57" w:author="OPPOr11" w:date="2023-02-21T08:38:00Z">
        <w:r w:rsidRPr="00AD0115">
          <w:rPr>
            <w:lang w:eastAsia="ko-KR"/>
          </w:rPr>
          <w:t>one or more</w:t>
        </w:r>
      </w:ins>
      <w:ins w:id="58" w:author="Jaewoo Kim (LGE)_r" w:date="2023-02-03T16:41:00Z">
        <w:r w:rsidR="00822E23" w:rsidRPr="008D3501">
          <w:rPr>
            <w:lang w:eastAsia="ko-KR"/>
          </w:rPr>
          <w:t xml:space="preserve"> </w:t>
        </w:r>
      </w:ins>
      <w:ins w:id="59" w:author="Jaewoo Kim (LGE)" w:date="2023-01-20T11:40:00Z">
        <w:r w:rsidR="003C348B" w:rsidRPr="008D3501">
          <w:rPr>
            <w:lang w:eastAsia="ko-KR"/>
          </w:rPr>
          <w:t>recommended time window(s) for performing the application operation</w:t>
        </w:r>
      </w:ins>
      <w:ins w:id="60" w:author="Jaewoo Kim (LGE)_r" w:date="2023-02-03T16:41:00Z">
        <w:r w:rsidR="00822E23" w:rsidRPr="008D3501">
          <w:rPr>
            <w:lang w:eastAsia="ko-KR"/>
          </w:rPr>
          <w:t>,</w:t>
        </w:r>
      </w:ins>
      <w:ins w:id="61" w:author="Jaewoo Kim (LGE)" w:date="2023-01-20T11:40:00Z">
        <w:r w:rsidR="003C348B" w:rsidRPr="008D3501" w:rsidDel="00A11D87">
          <w:rPr>
            <w:lang w:eastAsia="ko-KR"/>
          </w:rPr>
          <w:t xml:space="preserve"> </w:t>
        </w:r>
        <w:proofErr w:type="spellStart"/>
        <w:r w:rsidR="003C348B" w:rsidRPr="008D3501">
          <w:rPr>
            <w:lang w:eastAsia="ko-KR"/>
          </w:rPr>
          <w:t>QoS</w:t>
        </w:r>
        <w:proofErr w:type="spellEnd"/>
        <w:r w:rsidR="003C348B" w:rsidRPr="008D3501">
          <w:rPr>
            <w:lang w:eastAsia="ko-KR"/>
          </w:rPr>
          <w:t xml:space="preserve"> of each target UE, UE(s) location, Access/RAT type).</w:t>
        </w:r>
        <w:del w:id="62" w:author="Jaewoo Kim (LGE)_r3" w:date="2023-02-23T04:03:00Z">
          <w:r w:rsidR="003C348B" w:rsidRPr="008D3501" w:rsidDel="005C34FD">
            <w:rPr>
              <w:lang w:eastAsia="ko-KR"/>
            </w:rPr>
            <w:delText xml:space="preserve"> </w:delText>
          </w:r>
        </w:del>
      </w:ins>
    </w:p>
    <w:p w14:paraId="23723DE5" w14:textId="7744506F" w:rsidR="003C348B" w:rsidRPr="008D3501" w:rsidRDefault="003C348B" w:rsidP="003C348B">
      <w:pPr>
        <w:rPr>
          <w:ins w:id="63" w:author="Jaewoo Kim (LGE)" w:date="2023-01-20T11:40:00Z"/>
          <w:rFonts w:eastAsia="Yu Mincho"/>
        </w:rPr>
      </w:pPr>
      <w:ins w:id="64" w:author="Jaewoo Kim (LGE)" w:date="2023-01-20T11:40:00Z">
        <w:r w:rsidRPr="008D3501">
          <w:rPr>
            <w:rFonts w:eastAsia="Yu Mincho"/>
          </w:rPr>
          <w:t xml:space="preserve">The UE member selection assistance information provided by the NEF can be used by the AF to select member UEs. </w:t>
        </w:r>
      </w:ins>
      <w:ins w:id="65" w:author="Jaewoo Kim (LGE)_r" w:date="2023-02-03T16:39:00Z">
        <w:r w:rsidR="00822E23" w:rsidRPr="008D3501">
          <w:rPr>
            <w:rFonts w:eastAsia="Yu Mincho"/>
          </w:rPr>
          <w:t>(See clause 5.2.6.X in TS 23.502 [3] for details of parameters)</w:t>
        </w:r>
      </w:ins>
    </w:p>
    <w:p w14:paraId="284DDF9A" w14:textId="595C727C" w:rsidR="003C348B" w:rsidRPr="008D3501" w:rsidRDefault="003C348B" w:rsidP="003C348B">
      <w:pPr>
        <w:pStyle w:val="NO"/>
        <w:rPr>
          <w:ins w:id="66" w:author="Jaewoo Kim (LGE)_r3" w:date="2023-02-22T21:59:00Z"/>
          <w:rFonts w:eastAsia="SimSun"/>
          <w:lang w:eastAsia="zh-CN"/>
        </w:rPr>
      </w:pPr>
      <w:ins w:id="67" w:author="Jaewoo Kim (LGE)" w:date="2023-01-20T11:40:00Z">
        <w:r w:rsidRPr="008D3501">
          <w:rPr>
            <w:rFonts w:eastAsia="SimSun"/>
            <w:lang w:eastAsia="zh-CN"/>
          </w:rPr>
          <w:t>NOTE:</w:t>
        </w:r>
        <w:r w:rsidRPr="008D3501">
          <w:rPr>
            <w:rFonts w:eastAsia="SimSun"/>
            <w:lang w:eastAsia="zh-CN"/>
          </w:rPr>
          <w:tab/>
          <w:t>AF can choose whether to use the UE member selection assistance functionality provided by NEF.</w:t>
        </w:r>
      </w:ins>
    </w:p>
    <w:p w14:paraId="1F5B865B" w14:textId="2AD88573" w:rsidR="005C34FD" w:rsidRPr="003B73D5" w:rsidRDefault="005C34FD" w:rsidP="005C34FD">
      <w:pPr>
        <w:rPr>
          <w:ins w:id="68" w:author="Jaewoo Kim (LGE)_r3" w:date="2023-02-23T04:02:00Z"/>
          <w:rFonts w:eastAsia="Yu Mincho"/>
        </w:rPr>
      </w:pPr>
      <w:ins w:id="69" w:author="Jaewoo Kim (LGE)_r3" w:date="2023-02-23T04:02:00Z">
        <w:r w:rsidRPr="00AD0115">
          <w:rPr>
            <w:rFonts w:eastAsia="SimSun"/>
            <w:lang w:eastAsia="zh-CN"/>
          </w:rPr>
          <w:t>AF in either trusted or untrusted domain can select the UE members</w:t>
        </w:r>
      </w:ins>
      <w:ins w:id="70" w:author="Jaewoo Kim (LGE)_r3" w:date="2023-02-24T01:04:00Z">
        <w:r w:rsidR="00740D44">
          <w:rPr>
            <w:rFonts w:eastAsia="SimSun"/>
            <w:lang w:eastAsia="zh-CN"/>
          </w:rPr>
          <w:t xml:space="preserve"> </w:t>
        </w:r>
      </w:ins>
      <w:ins w:id="71" w:author="Jaewoo Kim (LGE)_r3" w:date="2023-02-23T23:04:00Z">
        <w:r w:rsidR="009A7F36" w:rsidRPr="008D3501">
          <w:rPr>
            <w:rFonts w:eastAsia="SimSun"/>
            <w:lang w:eastAsia="zh-CN"/>
          </w:rPr>
          <w:t>e.g., participating in federating learning operation</w:t>
        </w:r>
      </w:ins>
      <w:ins w:id="72" w:author="Jaewoo Kim (LGE)_r3" w:date="2023-02-23T04:02:00Z">
        <w:r w:rsidRPr="00AD0115">
          <w:t>,</w:t>
        </w:r>
        <w:r w:rsidRPr="00AD0115">
          <w:rPr>
            <w:rFonts w:eastAsia="SimSun"/>
            <w:lang w:eastAsia="zh-CN"/>
          </w:rPr>
          <w:t xml:space="preserve"> by collecting the corresponding data using network exposure information as described in clause 4.15.Y of TS 23.502 [3],</w:t>
        </w:r>
        <w:r w:rsidRPr="00AD0115">
          <w:t xml:space="preserve"> e.g. UE location reporting from the AMF, user plane information from the UPF and data analytics from NWDAF.</w:t>
        </w:r>
      </w:ins>
    </w:p>
    <w:p w14:paraId="5CED86DC" w14:textId="681AF21F" w:rsidR="005C34FD" w:rsidRPr="005C34FD" w:rsidRDefault="00426771" w:rsidP="00426771">
      <w:pPr>
        <w:pStyle w:val="EditorsNote"/>
        <w:rPr>
          <w:ins w:id="73" w:author="Jaewoo Kim (LGE)" w:date="2023-01-20T11:40:00Z"/>
          <w:lang w:eastAsia="ko-KR"/>
        </w:rPr>
        <w:pPrChange w:id="74" w:author="Jaewoo Kim (LGE)_cleanup" w:date="2023-02-24T17:17:00Z">
          <w:pPr/>
        </w:pPrChange>
      </w:pPr>
      <w:ins w:id="75" w:author="Jaewoo Kim (LGE)_cleanup" w:date="2023-02-24T17:14:00Z">
        <w:r>
          <w:rPr>
            <w:rFonts w:hint="eastAsia"/>
            <w:lang w:eastAsia="ko-KR"/>
          </w:rPr>
          <w:t>Editor's note:</w:t>
        </w:r>
        <w:r>
          <w:rPr>
            <w:lang w:eastAsia="ko-KR"/>
          </w:rPr>
          <w:tab/>
          <w:t>The term "UE member selection" is FFS.</w:t>
        </w:r>
      </w:ins>
      <w:bookmarkStart w:id="76" w:name="_GoBack"/>
      <w:bookmarkEnd w:id="76"/>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77" w:name="_Toc20150188"/>
      <w:bookmarkStart w:id="78" w:name="_Toc27846996"/>
      <w:bookmarkStart w:id="79" w:name="_Toc36188127"/>
      <w:bookmarkStart w:id="80" w:name="_Toc45184034"/>
      <w:bookmarkStart w:id="81" w:name="_Toc47342876"/>
      <w:bookmarkStart w:id="82" w:name="_Toc51769578"/>
      <w:bookmarkStart w:id="83" w:name="_Toc114665635"/>
      <w:bookmarkEnd w:id="1"/>
      <w:r w:rsidRPr="001B7C50">
        <w:t>6.2.5</w:t>
      </w:r>
      <w:r w:rsidRPr="001B7C50">
        <w:tab/>
        <w:t>NEF</w:t>
      </w:r>
      <w:bookmarkEnd w:id="77"/>
      <w:bookmarkEnd w:id="78"/>
      <w:bookmarkEnd w:id="79"/>
      <w:bookmarkEnd w:id="80"/>
      <w:bookmarkEnd w:id="81"/>
      <w:bookmarkEnd w:id="82"/>
      <w:bookmarkEnd w:id="83"/>
    </w:p>
    <w:p w14:paraId="6F2867F0" w14:textId="77777777" w:rsidR="00CF081F" w:rsidRPr="001B7C50" w:rsidRDefault="00CF081F" w:rsidP="00CF081F">
      <w:pPr>
        <w:pStyle w:val="4"/>
      </w:pPr>
      <w:bookmarkStart w:id="84" w:name="_Toc114665636"/>
      <w:r w:rsidRPr="001B7C50">
        <w:t>6.2.5.0</w:t>
      </w:r>
      <w:r w:rsidRPr="001B7C50">
        <w:tab/>
        <w:t>NEF functionality</w:t>
      </w:r>
      <w:bookmarkEnd w:id="84"/>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85" w:author="Jaewoo Kim (LGE)" w:date="2022-12-21T16:31:00Z"/>
        </w:rPr>
      </w:pPr>
      <w:r w:rsidRPr="001B7C50">
        <w:t>-</w:t>
      </w:r>
      <w:r w:rsidRPr="001B7C50">
        <w:tab/>
        <w:t>Charging data collection and support of charging interfaces.</w:t>
      </w:r>
    </w:p>
    <w:p w14:paraId="28A1469F" w14:textId="77777777" w:rsidR="003C348B" w:rsidRPr="008D3501" w:rsidRDefault="003C348B" w:rsidP="003C348B">
      <w:pPr>
        <w:pStyle w:val="B1"/>
        <w:rPr>
          <w:ins w:id="86" w:author="Jaewoo Kim (LGE)" w:date="2023-01-20T11:41:00Z"/>
        </w:rPr>
      </w:pPr>
      <w:ins w:id="87" w:author="Jaewoo Kim (LGE)" w:date="2023-01-20T11:41:00Z">
        <w:r w:rsidRPr="008D3501">
          <w:t>-</w:t>
        </w:r>
        <w:r w:rsidRPr="008D3501">
          <w:tab/>
          <w:t>Support of UE member selection assistance functionality:</w:t>
        </w:r>
      </w:ins>
    </w:p>
    <w:p w14:paraId="6A85C346" w14:textId="4AA0D5BD" w:rsidR="003C348B" w:rsidRPr="003C348B" w:rsidRDefault="003C348B" w:rsidP="003C348B">
      <w:pPr>
        <w:pStyle w:val="B2"/>
      </w:pPr>
      <w:ins w:id="88" w:author="Jaewoo Kim (LGE)" w:date="2023-01-20T11:41:00Z">
        <w:r w:rsidRPr="008D3501">
          <w:t>-</w:t>
        </w:r>
        <w:r w:rsidRPr="008D3501">
          <w:tab/>
        </w:r>
        <w:r w:rsidRPr="008D3501">
          <w:tab/>
          <w:t xml:space="preserve">NEF may provide </w:t>
        </w:r>
      </w:ins>
      <w:ins w:id="89" w:author="Jaewoo Kim (LGE)_r1" w:date="2023-02-21T17:50:00Z">
        <w:r w:rsidR="00077DFE" w:rsidRPr="008D3501">
          <w:t>one or more</w:t>
        </w:r>
      </w:ins>
      <w:ins w:id="90" w:author="Jaewoo Kim (LGE)_r" w:date="2023-02-03T16:39:00Z">
        <w:r w:rsidR="00822E23" w:rsidRPr="008D3501">
          <w:t xml:space="preserve"> </w:t>
        </w:r>
      </w:ins>
      <w:ins w:id="91" w:author="Jaewoo Kim (LGE)" w:date="2023-01-20T11:41:00Z">
        <w:r w:rsidRPr="008D3501">
          <w:t>list(s) of candidate UE</w:t>
        </w:r>
      </w:ins>
      <w:ins w:id="92" w:author="Jaewoo Kim (LGE)_r" w:date="2023-02-03T16:39:00Z">
        <w:r w:rsidR="00822E23" w:rsidRPr="008D3501">
          <w:t>(</w:t>
        </w:r>
      </w:ins>
      <w:ins w:id="93" w:author="Jaewoo Kim (LGE)" w:date="2023-01-20T11:41:00Z">
        <w:r w:rsidRPr="008D3501">
          <w:t>s</w:t>
        </w:r>
      </w:ins>
      <w:ins w:id="94" w:author="Jaewoo Kim (LGE)_r" w:date="2023-02-03T16:39:00Z">
        <w:r w:rsidR="00822E23" w:rsidRPr="008D3501">
          <w:t>)</w:t>
        </w:r>
      </w:ins>
      <w:ins w:id="95" w:author="Jaewoo Kim (LGE)_r3" w:date="2023-02-22T23:16:00Z">
        <w:r w:rsidR="00DC7885" w:rsidRPr="008D3501">
          <w:t xml:space="preserve"> (among the list of target member UE(s) provided by the AF)</w:t>
        </w:r>
      </w:ins>
      <w:ins w:id="96" w:author="Jaewoo Kim (LGE)" w:date="2023-01-20T11:41:00Z">
        <w:r w:rsidRPr="008D3501">
          <w:t xml:space="preserve"> and additional information to the AF based on the parameters contained in the request from the AF as described in clause 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97" w:name="_Toc45184112"/>
      <w:bookmarkStart w:id="98" w:name="_Toc47342954"/>
      <w:bookmarkStart w:id="99" w:name="_Toc51769656"/>
      <w:bookmarkStart w:id="100" w:name="_Toc114665742"/>
      <w:r w:rsidRPr="001B7C50">
        <w:t>7.2.8</w:t>
      </w:r>
      <w:r w:rsidRPr="001B7C50">
        <w:tab/>
        <w:t>NEF Services</w:t>
      </w:r>
      <w:bookmarkEnd w:id="97"/>
      <w:bookmarkEnd w:id="98"/>
      <w:bookmarkEnd w:id="99"/>
      <w:bookmarkEnd w:id="100"/>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 xml:space="preserve">Requests the network to provide a specific </w:t>
            </w:r>
            <w:proofErr w:type="spellStart"/>
            <w:r w:rsidRPr="001B7C50">
              <w:t>QoS</w:t>
            </w:r>
            <w:proofErr w:type="spellEnd"/>
            <w:r w:rsidRPr="001B7C50">
              <w:t xml:space="preserve">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w:t>
            </w:r>
            <w:proofErr w:type="spellStart"/>
            <w:r w:rsidRPr="001B7C50">
              <w:t>deallocation</w:t>
            </w:r>
            <w:proofErr w:type="spellEnd"/>
            <w:r w:rsidRPr="001B7C50">
              <w:t xml:space="preserve">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 xml:space="preserve">Provides support for negotiation for Planned Data Transfer with </w:t>
            </w:r>
            <w:proofErr w:type="spellStart"/>
            <w:r>
              <w:t>QoS</w:t>
            </w:r>
            <w:proofErr w:type="spellEnd"/>
            <w:r>
              <w:t xml:space="preserve">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101" w:author="Jaewoo Kim (LGE)" w:date="2022-12-21T16:36:00Z"/>
        </w:trPr>
        <w:tc>
          <w:tcPr>
            <w:tcW w:w="2689" w:type="dxa"/>
          </w:tcPr>
          <w:p w14:paraId="64AAEB0B" w14:textId="1ABF67C5" w:rsidR="002A771B" w:rsidRDefault="002A771B" w:rsidP="00A11D87">
            <w:pPr>
              <w:pStyle w:val="TAL"/>
              <w:rPr>
                <w:ins w:id="102" w:author="Jaewoo Kim (LGE)" w:date="2022-12-21T16:36:00Z"/>
                <w:lang w:eastAsia="ko-KR"/>
              </w:rPr>
            </w:pPr>
            <w:proofErr w:type="spellStart"/>
            <w:ins w:id="103" w:author="Jaewoo Kim (LGE)" w:date="2022-12-21T16:36:00Z">
              <w:r>
                <w:rPr>
                  <w:rFonts w:hint="eastAsia"/>
                  <w:lang w:eastAsia="ko-KR"/>
                </w:rPr>
                <w:t>Nnef_</w:t>
              </w:r>
            </w:ins>
            <w:ins w:id="104" w:author="Jaewoo Kim (LGE) r15" w:date="2023-01-19T00:19:00Z">
              <w:r w:rsidR="005E53A3">
                <w:rPr>
                  <w:lang w:eastAsia="ko-KR"/>
                </w:rPr>
                <w:t>UE</w:t>
              </w:r>
            </w:ins>
            <w:ins w:id="105" w:author="Jaewoo Kim (LGE)" w:date="2022-12-21T16:36:00Z">
              <w:r>
                <w:rPr>
                  <w:rFonts w:hint="eastAsia"/>
                  <w:lang w:eastAsia="ko-KR"/>
                </w:rPr>
                <w:t>MemberSelection</w:t>
              </w:r>
            </w:ins>
            <w:ins w:id="106" w:author="Jaewoo Kim (LGE)" w:date="2022-12-29T08:51:00Z">
              <w:r w:rsidR="00637039">
                <w:rPr>
                  <w:lang w:eastAsia="ko-KR"/>
                </w:rPr>
                <w:t>Assistance</w:t>
              </w:r>
            </w:ins>
            <w:proofErr w:type="spellEnd"/>
          </w:p>
        </w:tc>
        <w:tc>
          <w:tcPr>
            <w:tcW w:w="4110" w:type="dxa"/>
          </w:tcPr>
          <w:p w14:paraId="0C07E8A7" w14:textId="17349392" w:rsidR="002A771B" w:rsidRDefault="002A771B" w:rsidP="00972871">
            <w:pPr>
              <w:pStyle w:val="TAL"/>
              <w:rPr>
                <w:ins w:id="107" w:author="Jaewoo Kim (LGE)" w:date="2022-12-21T16:36:00Z"/>
                <w:lang w:eastAsia="ko-KR"/>
              </w:rPr>
            </w:pPr>
            <w:ins w:id="108" w:author="Jaewoo Kim (LGE)" w:date="2022-12-21T16:36:00Z">
              <w:r w:rsidRPr="008D3501">
                <w:rPr>
                  <w:rFonts w:hint="eastAsia"/>
                  <w:lang w:eastAsia="ko-KR"/>
                </w:rPr>
                <w:t>Provides</w:t>
              </w:r>
            </w:ins>
            <w:ins w:id="109" w:author="Jaewoo Kim (LGE)_r" w:date="2023-02-03T16:38:00Z">
              <w:r w:rsidR="00822E23" w:rsidRPr="008D3501">
                <w:rPr>
                  <w:lang w:eastAsia="ko-KR"/>
                </w:rPr>
                <w:t xml:space="preserve"> </w:t>
              </w:r>
            </w:ins>
            <w:ins w:id="110" w:author="Jaewoo Kim (LGE)_r1" w:date="2023-02-21T17:50:00Z">
              <w:r w:rsidR="00077DFE" w:rsidRPr="008D3501">
                <w:rPr>
                  <w:lang w:eastAsia="ko-KR"/>
                </w:rPr>
                <w:t>one or more</w:t>
              </w:r>
            </w:ins>
            <w:ins w:id="111" w:author="Jaewoo Kim (LGE)" w:date="2022-12-21T16:36:00Z">
              <w:r w:rsidRPr="008D3501">
                <w:rPr>
                  <w:rFonts w:hint="eastAsia"/>
                  <w:lang w:eastAsia="ko-KR"/>
                </w:rPr>
                <w:t xml:space="preserve"> </w:t>
              </w:r>
              <w:r w:rsidRPr="008D3501">
                <w:rPr>
                  <w:lang w:eastAsia="ko-KR"/>
                </w:rPr>
                <w:t>list</w:t>
              </w:r>
            </w:ins>
            <w:ins w:id="112" w:author="Jaewoo Kim (LGE)" w:date="2023-01-03T18:02:00Z">
              <w:r w:rsidR="00792C1F" w:rsidRPr="008D3501">
                <w:rPr>
                  <w:lang w:eastAsia="ko-KR"/>
                </w:rPr>
                <w:t>(s)</w:t>
              </w:r>
            </w:ins>
            <w:ins w:id="113" w:author="Jaewoo Kim (LGE)" w:date="2022-12-21T16:36:00Z">
              <w:r w:rsidRPr="008D3501">
                <w:rPr>
                  <w:lang w:eastAsia="ko-KR"/>
                </w:rPr>
                <w:t xml:space="preserve"> of </w:t>
              </w:r>
            </w:ins>
            <w:ins w:id="114" w:author="Jaewoo Kim (LGE)" w:date="2023-01-03T18:02:00Z">
              <w:r w:rsidR="00792C1F" w:rsidRPr="008D3501">
                <w:rPr>
                  <w:lang w:eastAsia="ko-KR"/>
                </w:rPr>
                <w:t>candidate</w:t>
              </w:r>
            </w:ins>
            <w:ins w:id="115" w:author="Jaewoo Kim (LGE)" w:date="2022-12-21T16:36:00Z">
              <w:r w:rsidRPr="008D3501">
                <w:rPr>
                  <w:lang w:eastAsia="ko-KR"/>
                </w:rPr>
                <w:t xml:space="preserve"> UE</w:t>
              </w:r>
            </w:ins>
            <w:ins w:id="116" w:author="Nokia" w:date="2023-01-11T14:58:00Z">
              <w:r w:rsidR="00CF43FE" w:rsidRPr="008D3501">
                <w:rPr>
                  <w:lang w:eastAsia="ko-KR"/>
                </w:rPr>
                <w:t>(</w:t>
              </w:r>
            </w:ins>
            <w:ins w:id="117" w:author="Jaewoo Kim (LGE)" w:date="2022-12-21T16:36:00Z">
              <w:r w:rsidRPr="008D3501">
                <w:rPr>
                  <w:lang w:eastAsia="ko-KR"/>
                </w:rPr>
                <w:t>s</w:t>
              </w:r>
            </w:ins>
            <w:ins w:id="118" w:author="Nokia" w:date="2023-01-11T14:58:00Z">
              <w:r w:rsidR="00CF43FE" w:rsidRPr="008D3501">
                <w:rPr>
                  <w:lang w:eastAsia="ko-KR"/>
                </w:rPr>
                <w:t>)</w:t>
              </w:r>
            </w:ins>
            <w:ins w:id="119" w:author="Jaewoo Kim (LGE)_r3" w:date="2023-02-22T23:17:00Z">
              <w:r w:rsidR="00DC7885" w:rsidRPr="008D3501">
                <w:rPr>
                  <w:lang w:eastAsia="ko-KR"/>
                </w:rPr>
                <w:t xml:space="preserve"> (among the list of target member UE(s) provided by the AF)</w:t>
              </w:r>
            </w:ins>
            <w:ins w:id="120" w:author="Jaewoo Kim (LGE)" w:date="2022-12-21T16:36:00Z">
              <w:r w:rsidRPr="003C348B">
                <w:rPr>
                  <w:lang w:eastAsia="ko-KR"/>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121" w:author="Jaewoo Kim (LGE)" w:date="2022-12-21T16:36:00Z"/>
                <w:rFonts w:eastAsia="SimSun"/>
                <w:lang w:eastAsia="zh-CN"/>
              </w:rPr>
            </w:pPr>
            <w:ins w:id="122"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3A47677A" w:rsidR="00D421EC" w:rsidRPr="0093017B" w:rsidRDefault="00D421EC" w:rsidP="00D421EC">
      <w:pPr>
        <w:pStyle w:val="StartEndofChange"/>
        <w:rPr>
          <w:rFonts w:eastAsiaTheme="minorEastAsia"/>
        </w:rPr>
      </w:pPr>
      <w:r>
        <w:rPr>
          <w:rFonts w:hint="eastAsia"/>
        </w:rPr>
        <w:t xml:space="preserve">* </w:t>
      </w:r>
      <w:r>
        <w:t xml:space="preserve">* * * </w:t>
      </w:r>
      <w:r>
        <w:rPr>
          <w:rFonts w:hint="eastAsia"/>
        </w:rPr>
        <w:t xml:space="preserve">Start of </w:t>
      </w:r>
      <w:r w:rsidR="00845F97">
        <w:t>4</w:t>
      </w:r>
      <w:r>
        <w:t>th Change * * * *</w:t>
      </w:r>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7BA25789"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123" w:author="QC_154ah" w:date="2023-01-03T16:46:00Z">
        <w:r>
          <w:rPr>
            <w:lang w:eastAsia="ko-KR"/>
          </w:rPr>
          <w:t>,</w:t>
        </w:r>
      </w:ins>
      <w:del w:id="124" w:author="QC_154ah" w:date="2023-01-03T16:46:00Z">
        <w:r w:rsidRPr="001B7C50" w:rsidDel="00FF71D2">
          <w:rPr>
            <w:lang w:eastAsia="ko-KR"/>
          </w:rPr>
          <w:delText xml:space="preserve"> and</w:delText>
        </w:r>
      </w:del>
      <w:r w:rsidRPr="001B7C50">
        <w:rPr>
          <w:lang w:eastAsia="ko-KR"/>
        </w:rPr>
        <w:t xml:space="preserve"> Analytics reporting capability</w:t>
      </w:r>
      <w:ins w:id="125" w:author="QC_154ah" w:date="2023-01-03T16:46:00Z">
        <w:r>
          <w:rPr>
            <w:lang w:eastAsia="ko-KR"/>
          </w:rPr>
          <w:t xml:space="preserve"> and </w:t>
        </w:r>
      </w:ins>
      <w:ins w:id="126" w:author="Jaewoo Kim (LGE) r15" w:date="2023-01-19T00:19:00Z">
        <w:r w:rsidR="005E53A3">
          <w:rPr>
            <w:lang w:eastAsia="ko-KR"/>
          </w:rPr>
          <w:t xml:space="preserve">UE </w:t>
        </w:r>
      </w:ins>
      <w:ins w:id="127" w:author="Jaewoo Kim (LGE) r01" w:date="2023-01-16T13:00:00Z">
        <w:r>
          <w:rPr>
            <w:lang w:eastAsia="ko-KR"/>
          </w:rPr>
          <w:t>Member</w:t>
        </w:r>
      </w:ins>
      <w:ins w:id="128" w:author="QC_154ah" w:date="2023-01-04T15:22:00Z">
        <w:r>
          <w:rPr>
            <w:lang w:eastAsia="ko-KR"/>
          </w:rPr>
          <w:t xml:space="preserve"> selection</w:t>
        </w:r>
      </w:ins>
      <w:ins w:id="129" w:author="QC_154ah" w:date="2023-01-03T16:46:00Z">
        <w:r>
          <w:rPr>
            <w:lang w:eastAsia="ko-KR"/>
          </w:rPr>
          <w:t xml:space="preserve"> capability</w:t>
        </w:r>
      </w:ins>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w:t>
      </w:r>
      <w:r w:rsidRPr="008D3501">
        <w:rPr>
          <w:lang w:eastAsia="ko-KR"/>
        </w:rPr>
        <w:t>an external party to fetch or subscribe/unsubscribe to analytics information generated by 5G System (this is further defined in TS 23.288 [86]).</w:t>
      </w:r>
      <w:ins w:id="130" w:author="QC_154ah" w:date="2023-01-03T16:46:00Z">
        <w:r w:rsidRPr="008D3501">
          <w:rPr>
            <w:lang w:eastAsia="ko-KR"/>
          </w:rPr>
          <w:t xml:space="preserve"> The </w:t>
        </w:r>
      </w:ins>
      <w:ins w:id="131" w:author="Jaewoo Kim (LGE) r15" w:date="2023-01-19T00:19:00Z">
        <w:r w:rsidR="005E53A3" w:rsidRPr="008D3501">
          <w:rPr>
            <w:lang w:eastAsia="ko-KR"/>
          </w:rPr>
          <w:t xml:space="preserve">UE </w:t>
        </w:r>
      </w:ins>
      <w:ins w:id="132" w:author="Jaewoo Kim (LGE) r01" w:date="2023-01-16T13:00:00Z">
        <w:r w:rsidRPr="008D3501">
          <w:rPr>
            <w:lang w:eastAsia="ko-KR"/>
          </w:rPr>
          <w:t xml:space="preserve">Member </w:t>
        </w:r>
      </w:ins>
      <w:ins w:id="133" w:author="QC_154ah" w:date="2023-01-04T15:23:00Z">
        <w:r w:rsidRPr="008D3501">
          <w:rPr>
            <w:lang w:eastAsia="ko-KR"/>
          </w:rPr>
          <w:t>selection</w:t>
        </w:r>
      </w:ins>
      <w:ins w:id="134" w:author="QC_154ah" w:date="2023-01-03T16:46:00Z">
        <w:r w:rsidRPr="008D3501">
          <w:rPr>
            <w:lang w:eastAsia="ko-KR"/>
          </w:rPr>
          <w:t xml:space="preserve"> capability is for</w:t>
        </w:r>
      </w:ins>
      <w:ins w:id="135" w:author="QC_154ah" w:date="2023-01-03T17:03:00Z">
        <w:r w:rsidRPr="008D3501">
          <w:rPr>
            <w:lang w:eastAsia="ko-KR"/>
          </w:rPr>
          <w:t xml:space="preserve"> allowing an external party to </w:t>
        </w:r>
      </w:ins>
      <w:ins w:id="136" w:author="Jaewoo Kim (LGE) r01" w:date="2023-01-16T13:27:00Z">
        <w:r w:rsidRPr="008D3501">
          <w:rPr>
            <w:lang w:eastAsia="ko-KR"/>
          </w:rPr>
          <w:t>a</w:t>
        </w:r>
      </w:ins>
      <w:ins w:id="137" w:author="Jaewoo Kim (LGE) r04" w:date="2023-01-16T16:24:00Z">
        <w:r w:rsidR="00D60624" w:rsidRPr="008D3501">
          <w:rPr>
            <w:lang w:eastAsia="ko-KR"/>
          </w:rPr>
          <w:t>c</w:t>
        </w:r>
      </w:ins>
      <w:ins w:id="138" w:author="Jaewoo Kim (LGE) r01" w:date="2023-01-16T13:27:00Z">
        <w:r w:rsidRPr="008D3501">
          <w:rPr>
            <w:lang w:eastAsia="ko-KR"/>
          </w:rPr>
          <w:t>quire</w:t>
        </w:r>
      </w:ins>
      <w:ins w:id="139" w:author="QC_154ah" w:date="2023-01-03T17:03:00Z">
        <w:r w:rsidRPr="008D3501">
          <w:rPr>
            <w:lang w:eastAsia="ko-KR"/>
          </w:rPr>
          <w:t xml:space="preserve"> </w:t>
        </w:r>
      </w:ins>
      <w:ins w:id="140" w:author="Jaewoo Kim (LGE)_r1" w:date="2023-02-21T17:51:00Z">
        <w:r w:rsidR="00077DFE" w:rsidRPr="008D3501">
          <w:rPr>
            <w:lang w:eastAsia="ko-KR"/>
          </w:rPr>
          <w:t>one or more</w:t>
        </w:r>
      </w:ins>
      <w:ins w:id="141" w:author="Jaewoo Kim (LGE)_r" w:date="2023-02-03T16:38:00Z">
        <w:r w:rsidR="00822E23" w:rsidRPr="008D3501">
          <w:rPr>
            <w:lang w:eastAsia="ko-KR"/>
          </w:rPr>
          <w:t xml:space="preserve"> </w:t>
        </w:r>
      </w:ins>
      <w:ins w:id="142" w:author="Jaewoo Kim (LGE) r01" w:date="2023-01-16T13:28:00Z">
        <w:r w:rsidRPr="008D3501">
          <w:rPr>
            <w:lang w:eastAsia="ko-KR"/>
          </w:rPr>
          <w:t>list</w:t>
        </w:r>
      </w:ins>
      <w:ins w:id="143" w:author="Jaewoo Kim (LGE) r04" w:date="2023-01-16T16:23:00Z">
        <w:r w:rsidR="00D60624" w:rsidRPr="008D3501">
          <w:rPr>
            <w:lang w:eastAsia="ko-KR"/>
          </w:rPr>
          <w:t>(s)</w:t>
        </w:r>
      </w:ins>
      <w:ins w:id="144" w:author="Jaewoo Kim (LGE) r01" w:date="2023-01-16T13:28:00Z">
        <w:r w:rsidRPr="008D3501">
          <w:rPr>
            <w:lang w:eastAsia="ko-KR"/>
          </w:rPr>
          <w:t xml:space="preserve"> of candidate </w:t>
        </w:r>
      </w:ins>
      <w:ins w:id="145" w:author="QC_154ah" w:date="2023-01-03T17:03:00Z">
        <w:r w:rsidRPr="008D3501">
          <w:rPr>
            <w:lang w:eastAsia="ko-KR"/>
          </w:rPr>
          <w:t>UE</w:t>
        </w:r>
      </w:ins>
      <w:ins w:id="146" w:author="Jaewoo Kim (LGE) r04" w:date="2023-01-16T16:23:00Z">
        <w:r w:rsidR="00D60624" w:rsidRPr="008D3501">
          <w:rPr>
            <w:lang w:eastAsia="ko-KR"/>
          </w:rPr>
          <w:t>(</w:t>
        </w:r>
      </w:ins>
      <w:ins w:id="147" w:author="Jaewoo Kim (LGE) r01" w:date="2023-01-16T13:28:00Z">
        <w:r w:rsidRPr="008D3501">
          <w:rPr>
            <w:lang w:eastAsia="ko-KR"/>
          </w:rPr>
          <w:t>s</w:t>
        </w:r>
      </w:ins>
      <w:ins w:id="148" w:author="Jaewoo Kim (LGE) r04" w:date="2023-01-16T16:23:00Z">
        <w:r w:rsidR="00D60624" w:rsidRPr="008D3501">
          <w:rPr>
            <w:lang w:eastAsia="ko-KR"/>
          </w:rPr>
          <w:t>)</w:t>
        </w:r>
      </w:ins>
      <w:ins w:id="149" w:author="Jaewoo Kim (LGE)_r3" w:date="2023-02-22T23:17:00Z">
        <w:r w:rsidR="00DC7885" w:rsidRPr="008D3501">
          <w:rPr>
            <w:lang w:eastAsia="ko-KR"/>
          </w:rPr>
          <w:t xml:space="preserve"> (</w:t>
        </w:r>
      </w:ins>
      <w:ins w:id="150" w:author="Jaewoo Kim (LGE)_r3" w:date="2023-02-23T03:57:00Z">
        <w:r w:rsidR="00972871" w:rsidRPr="008D3501">
          <w:rPr>
            <w:lang w:eastAsia="ko-KR"/>
          </w:rPr>
          <w:t>a</w:t>
        </w:r>
      </w:ins>
      <w:ins w:id="151" w:author="Jaewoo Kim (LGE)_r3" w:date="2023-02-22T23:17:00Z">
        <w:r w:rsidR="00DC7885" w:rsidRPr="008D3501">
          <w:rPr>
            <w:lang w:eastAsia="ko-KR"/>
          </w:rPr>
          <w:t>mong the list of target member UE(s) provided by the AF)</w:t>
        </w:r>
      </w:ins>
      <w:ins w:id="152" w:author="Jaewoo Kim (LGE) r04" w:date="2023-01-16T16:24:00Z">
        <w:r w:rsidR="00D60624" w:rsidRPr="008D3501">
          <w:rPr>
            <w:lang w:eastAsia="ko-KR"/>
          </w:rPr>
          <w:t xml:space="preserve"> and additional information</w:t>
        </w:r>
      </w:ins>
      <w:ins w:id="153" w:author="Qualcomm-HZ-154" w:date="2023-01-06T14:38:00Z">
        <w:r w:rsidRPr="008D3501">
          <w:rPr>
            <w:lang w:eastAsia="ko-KR"/>
          </w:rPr>
          <w:t xml:space="preserve"> that is </w:t>
        </w:r>
      </w:ins>
      <w:ins w:id="154" w:author="Jaewoo Kim (LGE) r01" w:date="2023-01-16T13:29:00Z">
        <w:r w:rsidRPr="008D3501">
          <w:rPr>
            <w:lang w:eastAsia="ko-KR"/>
          </w:rPr>
          <w:t xml:space="preserve">based on the assistance information </w:t>
        </w:r>
      </w:ins>
      <w:ins w:id="155" w:author="Qualcomm-HZ-154" w:date="2023-01-06T14:38:00Z">
        <w:r w:rsidRPr="008D3501">
          <w:rPr>
            <w:lang w:eastAsia="ko-KR"/>
          </w:rPr>
          <w:t>generated by 5G System</w:t>
        </w:r>
      </w:ins>
      <w:ins w:id="156" w:author="QC_154ah" w:date="2023-01-03T17:03:00Z">
        <w:r w:rsidRPr="008D3501">
          <w:rPr>
            <w:lang w:eastAsia="ko-KR"/>
          </w:rPr>
          <w:t xml:space="preserve"> based on </w:t>
        </w:r>
      </w:ins>
      <w:ins w:id="157" w:author="Qualcomm-HZ-154" w:date="2023-01-06T14:37:00Z">
        <w:r w:rsidRPr="008D3501">
          <w:rPr>
            <w:lang w:eastAsia="ko-KR"/>
          </w:rPr>
          <w:t>some defined filtering criteria</w:t>
        </w:r>
      </w:ins>
      <w:ins w:id="158" w:author="Jaewoo Kim (LGE) r01" w:date="2023-01-16T13:45:00Z">
        <w:r w:rsidRPr="008D3501">
          <w:rPr>
            <w:lang w:eastAsia="ko-KR"/>
          </w:rPr>
          <w:t xml:space="preserve">, </w:t>
        </w:r>
        <w:r w:rsidRPr="008D3501">
          <w:rPr>
            <w:rFonts w:eastAsia="SimSun"/>
            <w:lang w:eastAsia="ko-KR"/>
          </w:rPr>
          <w:t>the details are explained in clause</w:t>
        </w:r>
      </w:ins>
      <w:ins w:id="159" w:author="Jaewoo Kim (LGE)" w:date="2023-01-20T12:37:00Z">
        <w:r w:rsidR="009C26E4" w:rsidRPr="008D3501">
          <w:rPr>
            <w:rFonts w:eastAsia="SimSun"/>
            <w:lang w:val="en-US" w:eastAsia="ko-KR"/>
          </w:rPr>
          <w:t> </w:t>
        </w:r>
      </w:ins>
      <w:ins w:id="160" w:author="Jaewoo Kim (LGE) r01" w:date="2023-01-16T13:45:00Z">
        <w:r w:rsidRPr="008D3501">
          <w:rPr>
            <w:rFonts w:eastAsia="SimSun"/>
            <w:lang w:eastAsia="ko-KR"/>
          </w:rPr>
          <w:t>4.15.</w:t>
        </w:r>
      </w:ins>
      <w:ins w:id="161" w:author="Jaewoo Kim (LGE)_cleanup" w:date="2023-02-24T01:00:00Z">
        <w:r w:rsidR="00740D44">
          <w:rPr>
            <w:rFonts w:eastAsia="SimSun"/>
            <w:lang w:eastAsia="ko-KR"/>
          </w:rPr>
          <w:t>Y</w:t>
        </w:r>
      </w:ins>
      <w:ins w:id="162" w:author="Jaewoo Kim (LGE) r01" w:date="2023-01-16T13:45:00Z">
        <w:r w:rsidRPr="008D3501">
          <w:rPr>
            <w:rFonts w:eastAsia="SimSun"/>
            <w:lang w:eastAsia="ko-KR"/>
          </w:rPr>
          <w:t xml:space="preserve"> in TS</w:t>
        </w:r>
      </w:ins>
      <w:ins w:id="163" w:author="Jaewoo Kim (LGE)" w:date="2023-01-20T12:37:00Z">
        <w:r w:rsidR="009C26E4" w:rsidRPr="008D3501">
          <w:rPr>
            <w:rFonts w:ascii="Cambria" w:eastAsia="Cambria" w:hAnsi="Cambria"/>
            <w:lang w:val="en-US" w:eastAsia="ko-KR"/>
          </w:rPr>
          <w:t> </w:t>
        </w:r>
      </w:ins>
      <w:ins w:id="164" w:author="Jaewoo Kim (LGE) r01" w:date="2023-01-16T13:45:00Z">
        <w:r w:rsidRPr="008D3501">
          <w:rPr>
            <w:rFonts w:eastAsia="SimSun"/>
            <w:lang w:eastAsia="ko-KR"/>
          </w:rPr>
          <w:t>23.502</w:t>
        </w:r>
      </w:ins>
      <w:ins w:id="165" w:author="Jaewoo Kim (LGE)" w:date="2023-01-20T12:36:00Z">
        <w:r w:rsidR="009C26E4" w:rsidRPr="008D3501">
          <w:rPr>
            <w:rFonts w:eastAsia="SimSun"/>
            <w:lang w:val="en-US" w:eastAsia="ko-KR"/>
          </w:rPr>
          <w:t> </w:t>
        </w:r>
      </w:ins>
      <w:ins w:id="166" w:author="Jaewoo Kim (LGE) r01" w:date="2023-01-16T13:45:00Z">
        <w:r w:rsidRPr="008D3501">
          <w:rPr>
            <w:rFonts w:eastAsia="SimSun"/>
            <w:lang w:eastAsia="ko-KR"/>
          </w:rPr>
          <w:t>[3].</w:t>
        </w:r>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 xml:space="preserve">[3] </w:t>
      </w:r>
      <w:r w:rsidRPr="001B7C50">
        <w:rPr>
          <w:lang w:eastAsia="ko-KR"/>
        </w:rPr>
        <w:lastRenderedPageBreak/>
        <w:t>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25AA03DD" w14:textId="77777777" w:rsidR="00D421EC" w:rsidRDefault="00D421EC" w:rsidP="00D421EC">
      <w:pPr>
        <w:rPr>
          <w:ins w:id="167"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78DFFFAD" w:rsidR="00D421EC" w:rsidRPr="001B7C50" w:rsidRDefault="005E53A3" w:rsidP="00D421EC">
      <w:ins w:id="168" w:author="Jaewoo Kim (LGE) r15" w:date="2023-01-19T00:19:00Z">
        <w:r w:rsidRPr="008D3501">
          <w:t xml:space="preserve">UE </w:t>
        </w:r>
      </w:ins>
      <w:ins w:id="169" w:author="Jaewoo Kim (LGE) r01" w:date="2023-01-16T13:31:00Z">
        <w:r w:rsidR="00D421EC" w:rsidRPr="008D3501">
          <w:rPr>
            <w:rFonts w:hint="eastAsia"/>
            <w:lang w:eastAsia="ko-KR"/>
          </w:rPr>
          <w:t>Member</w:t>
        </w:r>
      </w:ins>
      <w:ins w:id="170" w:author="QC_154ah" w:date="2023-01-03T17:08:00Z">
        <w:r w:rsidR="00D421EC" w:rsidRPr="008D3501">
          <w:t xml:space="preserve"> </w:t>
        </w:r>
      </w:ins>
      <w:ins w:id="171" w:author="QC_154ah" w:date="2023-01-04T15:23:00Z">
        <w:r w:rsidR="00D421EC" w:rsidRPr="008D3501">
          <w:t>selection</w:t>
        </w:r>
      </w:ins>
      <w:ins w:id="172" w:author="QC_154ah" w:date="2023-01-03T17:08:00Z">
        <w:r w:rsidR="00D421EC" w:rsidRPr="008D3501">
          <w:t xml:space="preserve"> capability is comprised o</w:t>
        </w:r>
      </w:ins>
      <w:ins w:id="173" w:author="QC_154ah" w:date="2023-01-03T17:09:00Z">
        <w:r w:rsidR="00D421EC" w:rsidRPr="008D3501">
          <w:t>f means that allow</w:t>
        </w:r>
      </w:ins>
      <w:ins w:id="174" w:author="Qualcomm-HZ-154" w:date="2023-01-05T09:33:00Z">
        <w:r w:rsidR="00D421EC" w:rsidRPr="008D3501">
          <w:t>s</w:t>
        </w:r>
      </w:ins>
      <w:ins w:id="175" w:author="QC_154ah" w:date="2023-01-03T17:09:00Z">
        <w:r w:rsidR="00D421EC" w:rsidRPr="008D3501">
          <w:t xml:space="preserve"> filter</w:t>
        </w:r>
      </w:ins>
      <w:ins w:id="176" w:author="Qualcomm-HZ-154" w:date="2023-01-05T09:33:00Z">
        <w:r w:rsidR="00D421EC" w:rsidRPr="008D3501">
          <w:t>ing</w:t>
        </w:r>
      </w:ins>
      <w:ins w:id="177" w:author="QC_154ah" w:date="2023-01-03T17:09:00Z">
        <w:r w:rsidR="00D421EC" w:rsidRPr="008D3501">
          <w:t xml:space="preserve"> and provid</w:t>
        </w:r>
      </w:ins>
      <w:ins w:id="178" w:author="Qualcomm-HZ-154" w:date="2023-01-05T09:33:00Z">
        <w:r w:rsidR="00D421EC" w:rsidRPr="008D3501">
          <w:t>ing</w:t>
        </w:r>
      </w:ins>
      <w:ins w:id="179" w:author="QC_154ah" w:date="2023-01-03T17:09:00Z">
        <w:r w:rsidR="00D421EC" w:rsidRPr="008D3501">
          <w:t xml:space="preserve"> </w:t>
        </w:r>
      </w:ins>
      <w:ins w:id="180" w:author="Jaewoo Kim (LGE)_r1" w:date="2023-02-21T17:51:00Z">
        <w:r w:rsidR="00077DFE" w:rsidRPr="008D3501">
          <w:t>one or more</w:t>
        </w:r>
      </w:ins>
      <w:ins w:id="181" w:author="Jaewoo Kim (LGE)_r" w:date="2023-02-03T16:46:00Z">
        <w:r w:rsidR="000D7C45" w:rsidRPr="008D3501">
          <w:t xml:space="preserve"> </w:t>
        </w:r>
      </w:ins>
      <w:ins w:id="182" w:author="QC_154ah" w:date="2023-01-03T17:09:00Z">
        <w:r w:rsidR="00D421EC" w:rsidRPr="008D3501">
          <w:t>list</w:t>
        </w:r>
      </w:ins>
      <w:ins w:id="183" w:author="Jaewoo Kim (LGE) r04" w:date="2023-01-16T16:25:00Z">
        <w:r w:rsidR="00D60624" w:rsidRPr="008D3501">
          <w:t xml:space="preserve">(s) </w:t>
        </w:r>
      </w:ins>
      <w:ins w:id="184" w:author="Jaewoo Kim (LGE)_r" w:date="2023-02-03T16:46:00Z">
        <w:r w:rsidR="000D7C45" w:rsidRPr="008D3501">
          <w:t xml:space="preserve">of candidate UE(s) </w:t>
        </w:r>
      </w:ins>
      <w:ins w:id="185" w:author="Jaewoo Kim (LGE)_r3" w:date="2023-02-22T23:17:00Z">
        <w:r w:rsidR="00DC7885" w:rsidRPr="008D3501">
          <w:rPr>
            <w:lang w:eastAsia="ko-KR"/>
          </w:rPr>
          <w:t>(among the list of target member UE(s) provided by the AF)</w:t>
        </w:r>
      </w:ins>
      <w:ins w:id="186" w:author="Jaewoo Kim (LGE)_r3" w:date="2023-02-22T23:18:00Z">
        <w:r w:rsidR="00DC7885" w:rsidRPr="008D3501">
          <w:rPr>
            <w:lang w:eastAsia="ko-KR"/>
          </w:rPr>
          <w:t xml:space="preserve"> </w:t>
        </w:r>
      </w:ins>
      <w:ins w:id="187" w:author="Jaewoo Kim (LGE) r04" w:date="2023-01-16T16:25:00Z">
        <w:r w:rsidR="00D60624" w:rsidRPr="008D3501">
          <w:t>and additional information</w:t>
        </w:r>
      </w:ins>
      <w:ins w:id="188" w:author="QC_154ah" w:date="2023-01-03T17:09:00Z">
        <w:r w:rsidR="00D421EC" w:rsidRPr="008D3501">
          <w:t xml:space="preserve"> that can be consumed</w:t>
        </w:r>
      </w:ins>
      <w:ins w:id="189" w:author="QC_154ah" w:date="2023-01-03T17:10:00Z">
        <w:r w:rsidR="00D421EC" w:rsidRPr="008D3501">
          <w:t xml:space="preserve"> by external party, the </w:t>
        </w:r>
      </w:ins>
      <w:ins w:id="190" w:author="QC_154ah" w:date="2023-01-04T15:19:00Z">
        <w:r w:rsidR="00D421EC" w:rsidRPr="008D3501">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aewoo Kim (LGE)_cleanup" w:date="2023-02-24T01:07:00Z" w:initials="a">
    <w:p w14:paraId="49F50472" w14:textId="7F9516C4" w:rsidR="00740D44" w:rsidRDefault="00740D44">
      <w:pPr>
        <w:pStyle w:val="ac"/>
      </w:pPr>
      <w:r>
        <w:rPr>
          <w:rStyle w:val="ab"/>
        </w:rPr>
        <w:annotationRef/>
      </w:r>
      <w:r w:rsidRPr="00740D44">
        <w:rPr>
          <w:rStyle w:val="ab"/>
        </w:rPr>
        <w:t xml:space="preserve">Implementation Note. The </w:t>
      </w:r>
      <w:r w:rsidR="00AD0115">
        <w:rPr>
          <w:rStyle w:val="ab"/>
        </w:rPr>
        <w:t>cl</w:t>
      </w:r>
      <w:r>
        <w:rPr>
          <w:rStyle w:val="ab"/>
        </w:rPr>
        <w:t xml:space="preserve">ause 5.X is from the CR </w:t>
      </w:r>
      <w:r w:rsidRPr="00740D44">
        <w:rPr>
          <w:rStyle w:val="ab"/>
        </w:rPr>
        <w:t>3968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F504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83EC9" w14:textId="77777777" w:rsidR="00770062" w:rsidRDefault="00770062">
      <w:r>
        <w:separator/>
      </w:r>
    </w:p>
  </w:endnote>
  <w:endnote w:type="continuationSeparator" w:id="0">
    <w:p w14:paraId="720B8A6B" w14:textId="77777777" w:rsidR="00770062" w:rsidRDefault="0077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628D6" w14:textId="77777777" w:rsidR="00770062" w:rsidRDefault="00770062">
      <w:r>
        <w:separator/>
      </w:r>
    </w:p>
  </w:footnote>
  <w:footnote w:type="continuationSeparator" w:id="0">
    <w:p w14:paraId="4AE98944" w14:textId="77777777" w:rsidR="00770062" w:rsidRDefault="00770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_cleanup">
    <w15:presenceInfo w15:providerId="None" w15:userId="Jaewoo Kim (LGE)_cleanup"/>
  </w15:person>
  <w15:person w15:author="OPPOr11">
    <w15:presenceInfo w15:providerId="None" w15:userId="OPPOr11"/>
  </w15:person>
  <w15:person w15:author="Jaewoo Kim (LGE)_r3">
    <w15:presenceInfo w15:providerId="None" w15:userId="Jaewoo Kim (LGE)_r3"/>
  </w15:person>
  <w15:person w15:author="Jaewoo Kim (LGE)_r">
    <w15:presenceInfo w15:providerId="None" w15:userId="Jaewoo Kim (LGE)_r"/>
  </w15:person>
  <w15:person w15:author="Jaewoo Kim (LGE)_r1">
    <w15:presenceInfo w15:providerId="None" w15:userId="Jaewoo Kim (LGE)_r1"/>
  </w15:person>
  <w15:person w15:author="Jaewoo Kim (LGE) r15">
    <w15:presenceInfo w15:providerId="None" w15:userId="Jaewoo Kim (LGE) r15"/>
  </w15:person>
  <w15:person w15:author="Nokia">
    <w15:presenceInfo w15:providerId="None" w15:userId="Nokia"/>
  </w15:person>
  <w15:person w15:author="Jaewoo Kim (LGE) r01">
    <w15:presenceInfo w15:providerId="None" w15:userId="Jaewoo Kim (LGE) r01"/>
  </w15:person>
  <w15:person w15:author="Jaewoo Kim (LGE) r04">
    <w15:presenceInfo w15:providerId="None" w15:userId="Jaewoo Kim (L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0617"/>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512D"/>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76D1A"/>
    <w:rsid w:val="00077DFE"/>
    <w:rsid w:val="00084C84"/>
    <w:rsid w:val="00086476"/>
    <w:rsid w:val="00090F4A"/>
    <w:rsid w:val="00090FAD"/>
    <w:rsid w:val="00093210"/>
    <w:rsid w:val="0009324B"/>
    <w:rsid w:val="00094898"/>
    <w:rsid w:val="00094C50"/>
    <w:rsid w:val="00094C8A"/>
    <w:rsid w:val="000961EA"/>
    <w:rsid w:val="000A09E6"/>
    <w:rsid w:val="000A344E"/>
    <w:rsid w:val="000A40D1"/>
    <w:rsid w:val="000A568B"/>
    <w:rsid w:val="000B0C47"/>
    <w:rsid w:val="000B1C09"/>
    <w:rsid w:val="000B1EF1"/>
    <w:rsid w:val="000B1F1E"/>
    <w:rsid w:val="000B3589"/>
    <w:rsid w:val="000B3F69"/>
    <w:rsid w:val="000B44FA"/>
    <w:rsid w:val="000B4ACA"/>
    <w:rsid w:val="000B71E3"/>
    <w:rsid w:val="000C29F8"/>
    <w:rsid w:val="000C3728"/>
    <w:rsid w:val="000C37E4"/>
    <w:rsid w:val="000C3998"/>
    <w:rsid w:val="000C502F"/>
    <w:rsid w:val="000C573F"/>
    <w:rsid w:val="000C7681"/>
    <w:rsid w:val="000C76B4"/>
    <w:rsid w:val="000D279A"/>
    <w:rsid w:val="000D6919"/>
    <w:rsid w:val="000D79CC"/>
    <w:rsid w:val="000D7C45"/>
    <w:rsid w:val="000E44B4"/>
    <w:rsid w:val="000E59F5"/>
    <w:rsid w:val="000E5CC8"/>
    <w:rsid w:val="000E767E"/>
    <w:rsid w:val="000F163B"/>
    <w:rsid w:val="000F28D6"/>
    <w:rsid w:val="000F3146"/>
    <w:rsid w:val="000F37D6"/>
    <w:rsid w:val="000F6B60"/>
    <w:rsid w:val="0010161C"/>
    <w:rsid w:val="001019F4"/>
    <w:rsid w:val="001034CC"/>
    <w:rsid w:val="00104CCE"/>
    <w:rsid w:val="00107764"/>
    <w:rsid w:val="00107F14"/>
    <w:rsid w:val="001100A9"/>
    <w:rsid w:val="00112E6F"/>
    <w:rsid w:val="0011346F"/>
    <w:rsid w:val="001161FE"/>
    <w:rsid w:val="001166BF"/>
    <w:rsid w:val="001200F9"/>
    <w:rsid w:val="0012046D"/>
    <w:rsid w:val="001222BB"/>
    <w:rsid w:val="00130EA7"/>
    <w:rsid w:val="001336C3"/>
    <w:rsid w:val="00134C0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44BC"/>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1892"/>
    <w:rsid w:val="00213896"/>
    <w:rsid w:val="00213BCC"/>
    <w:rsid w:val="00215842"/>
    <w:rsid w:val="00217D04"/>
    <w:rsid w:val="00217F60"/>
    <w:rsid w:val="00226B24"/>
    <w:rsid w:val="002302F9"/>
    <w:rsid w:val="00230AA6"/>
    <w:rsid w:val="00230D23"/>
    <w:rsid w:val="0023244B"/>
    <w:rsid w:val="002341E0"/>
    <w:rsid w:val="00234840"/>
    <w:rsid w:val="00235026"/>
    <w:rsid w:val="0023506C"/>
    <w:rsid w:val="002354E5"/>
    <w:rsid w:val="00235D6F"/>
    <w:rsid w:val="0024465A"/>
    <w:rsid w:val="00245C4D"/>
    <w:rsid w:val="00245CFC"/>
    <w:rsid w:val="002504CB"/>
    <w:rsid w:val="00252F35"/>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BA0"/>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45C"/>
    <w:rsid w:val="002C4521"/>
    <w:rsid w:val="002C5B90"/>
    <w:rsid w:val="002C6052"/>
    <w:rsid w:val="002C728D"/>
    <w:rsid w:val="002C7EF4"/>
    <w:rsid w:val="002D0676"/>
    <w:rsid w:val="002D275D"/>
    <w:rsid w:val="002D30D1"/>
    <w:rsid w:val="002D5126"/>
    <w:rsid w:val="002D618D"/>
    <w:rsid w:val="002D7A1F"/>
    <w:rsid w:val="002E3C38"/>
    <w:rsid w:val="002E4CE9"/>
    <w:rsid w:val="002E754A"/>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26B0E"/>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1D49"/>
    <w:rsid w:val="00393009"/>
    <w:rsid w:val="00395850"/>
    <w:rsid w:val="00396587"/>
    <w:rsid w:val="00397A67"/>
    <w:rsid w:val="003A2605"/>
    <w:rsid w:val="003A2EB9"/>
    <w:rsid w:val="003A423F"/>
    <w:rsid w:val="003A5C17"/>
    <w:rsid w:val="003A7918"/>
    <w:rsid w:val="003A7D41"/>
    <w:rsid w:val="003B261A"/>
    <w:rsid w:val="003B581D"/>
    <w:rsid w:val="003B5945"/>
    <w:rsid w:val="003B7D58"/>
    <w:rsid w:val="003C347F"/>
    <w:rsid w:val="003C348B"/>
    <w:rsid w:val="003C3DEE"/>
    <w:rsid w:val="003C53F4"/>
    <w:rsid w:val="003C6E52"/>
    <w:rsid w:val="003C7990"/>
    <w:rsid w:val="003D36BB"/>
    <w:rsid w:val="003D41D5"/>
    <w:rsid w:val="003D4702"/>
    <w:rsid w:val="003D6914"/>
    <w:rsid w:val="003E139D"/>
    <w:rsid w:val="003E49CE"/>
    <w:rsid w:val="003E4EB7"/>
    <w:rsid w:val="003E5053"/>
    <w:rsid w:val="003F13F6"/>
    <w:rsid w:val="003F2A11"/>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771"/>
    <w:rsid w:val="0042684C"/>
    <w:rsid w:val="004274C1"/>
    <w:rsid w:val="004302E2"/>
    <w:rsid w:val="004305FC"/>
    <w:rsid w:val="00431720"/>
    <w:rsid w:val="004326EF"/>
    <w:rsid w:val="00433C55"/>
    <w:rsid w:val="00433D60"/>
    <w:rsid w:val="00437216"/>
    <w:rsid w:val="00441EF2"/>
    <w:rsid w:val="004447F1"/>
    <w:rsid w:val="0045395A"/>
    <w:rsid w:val="0045415A"/>
    <w:rsid w:val="00460BF4"/>
    <w:rsid w:val="00461D6F"/>
    <w:rsid w:val="0046723D"/>
    <w:rsid w:val="00474B55"/>
    <w:rsid w:val="00481AEA"/>
    <w:rsid w:val="00482A54"/>
    <w:rsid w:val="00483E01"/>
    <w:rsid w:val="0048552D"/>
    <w:rsid w:val="00485DA0"/>
    <w:rsid w:val="00486836"/>
    <w:rsid w:val="0048684F"/>
    <w:rsid w:val="0049139D"/>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2B80"/>
    <w:rsid w:val="004C3102"/>
    <w:rsid w:val="004C4D39"/>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4395"/>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4DA2"/>
    <w:rsid w:val="0057510C"/>
    <w:rsid w:val="00577171"/>
    <w:rsid w:val="0058150F"/>
    <w:rsid w:val="00582164"/>
    <w:rsid w:val="005850C8"/>
    <w:rsid w:val="00585315"/>
    <w:rsid w:val="005857BA"/>
    <w:rsid w:val="005858B4"/>
    <w:rsid w:val="0059385E"/>
    <w:rsid w:val="00594489"/>
    <w:rsid w:val="00595561"/>
    <w:rsid w:val="005974CB"/>
    <w:rsid w:val="005A2B88"/>
    <w:rsid w:val="005A2E54"/>
    <w:rsid w:val="005A2EF7"/>
    <w:rsid w:val="005A41E4"/>
    <w:rsid w:val="005A652E"/>
    <w:rsid w:val="005B0D63"/>
    <w:rsid w:val="005B1012"/>
    <w:rsid w:val="005B1CCE"/>
    <w:rsid w:val="005B24A3"/>
    <w:rsid w:val="005B425D"/>
    <w:rsid w:val="005B454E"/>
    <w:rsid w:val="005B5BCD"/>
    <w:rsid w:val="005B758F"/>
    <w:rsid w:val="005B793F"/>
    <w:rsid w:val="005C14C5"/>
    <w:rsid w:val="005C1520"/>
    <w:rsid w:val="005C3021"/>
    <w:rsid w:val="005C34FD"/>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07C3E"/>
    <w:rsid w:val="00612457"/>
    <w:rsid w:val="006125E9"/>
    <w:rsid w:val="0061452B"/>
    <w:rsid w:val="00617A48"/>
    <w:rsid w:val="00617FBB"/>
    <w:rsid w:val="0062209A"/>
    <w:rsid w:val="00627AAF"/>
    <w:rsid w:val="00630E1E"/>
    <w:rsid w:val="00633C4F"/>
    <w:rsid w:val="00635371"/>
    <w:rsid w:val="006359DE"/>
    <w:rsid w:val="00637039"/>
    <w:rsid w:val="00637B72"/>
    <w:rsid w:val="006401E1"/>
    <w:rsid w:val="006429A3"/>
    <w:rsid w:val="00642DF8"/>
    <w:rsid w:val="006441DB"/>
    <w:rsid w:val="00644611"/>
    <w:rsid w:val="006455CE"/>
    <w:rsid w:val="00646435"/>
    <w:rsid w:val="00650EE2"/>
    <w:rsid w:val="00651C92"/>
    <w:rsid w:val="0065235B"/>
    <w:rsid w:val="006527E2"/>
    <w:rsid w:val="00654959"/>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7F4"/>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0D44"/>
    <w:rsid w:val="00743191"/>
    <w:rsid w:val="00743436"/>
    <w:rsid w:val="00744B32"/>
    <w:rsid w:val="0075081D"/>
    <w:rsid w:val="00750931"/>
    <w:rsid w:val="00751C1D"/>
    <w:rsid w:val="00752D27"/>
    <w:rsid w:val="00753849"/>
    <w:rsid w:val="00754557"/>
    <w:rsid w:val="007550E6"/>
    <w:rsid w:val="0075551B"/>
    <w:rsid w:val="0075581F"/>
    <w:rsid w:val="00762019"/>
    <w:rsid w:val="00762B49"/>
    <w:rsid w:val="00766579"/>
    <w:rsid w:val="00766ADD"/>
    <w:rsid w:val="00767086"/>
    <w:rsid w:val="00767B6E"/>
    <w:rsid w:val="00770062"/>
    <w:rsid w:val="007700D3"/>
    <w:rsid w:val="00770A8A"/>
    <w:rsid w:val="00770E76"/>
    <w:rsid w:val="00770F58"/>
    <w:rsid w:val="0077247D"/>
    <w:rsid w:val="00772BCD"/>
    <w:rsid w:val="00773EC7"/>
    <w:rsid w:val="00777C4E"/>
    <w:rsid w:val="007801BA"/>
    <w:rsid w:val="00780ACF"/>
    <w:rsid w:val="00780DE6"/>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5B52"/>
    <w:rsid w:val="00797030"/>
    <w:rsid w:val="007978A0"/>
    <w:rsid w:val="007979DB"/>
    <w:rsid w:val="007A4B0B"/>
    <w:rsid w:val="007A555D"/>
    <w:rsid w:val="007A5FE3"/>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295B"/>
    <w:rsid w:val="007E3768"/>
    <w:rsid w:val="007E6094"/>
    <w:rsid w:val="007E6C46"/>
    <w:rsid w:val="007E6C8C"/>
    <w:rsid w:val="007F1CE5"/>
    <w:rsid w:val="007F44BA"/>
    <w:rsid w:val="007F73A3"/>
    <w:rsid w:val="007F75E9"/>
    <w:rsid w:val="007F7B49"/>
    <w:rsid w:val="00800CA6"/>
    <w:rsid w:val="008032EF"/>
    <w:rsid w:val="00804B64"/>
    <w:rsid w:val="0080794F"/>
    <w:rsid w:val="00812621"/>
    <w:rsid w:val="00812CD8"/>
    <w:rsid w:val="00814B0D"/>
    <w:rsid w:val="00815241"/>
    <w:rsid w:val="0082214B"/>
    <w:rsid w:val="00822E23"/>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6AB3"/>
    <w:rsid w:val="008B73FA"/>
    <w:rsid w:val="008C0D5F"/>
    <w:rsid w:val="008C12AD"/>
    <w:rsid w:val="008C4188"/>
    <w:rsid w:val="008C7A59"/>
    <w:rsid w:val="008D1268"/>
    <w:rsid w:val="008D3501"/>
    <w:rsid w:val="008D3820"/>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2871"/>
    <w:rsid w:val="00973330"/>
    <w:rsid w:val="009736E7"/>
    <w:rsid w:val="0097417F"/>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A7F36"/>
    <w:rsid w:val="009B0168"/>
    <w:rsid w:val="009B10DF"/>
    <w:rsid w:val="009B264C"/>
    <w:rsid w:val="009B4347"/>
    <w:rsid w:val="009B4BE2"/>
    <w:rsid w:val="009B4D01"/>
    <w:rsid w:val="009B6040"/>
    <w:rsid w:val="009C00E1"/>
    <w:rsid w:val="009C1654"/>
    <w:rsid w:val="009C1B84"/>
    <w:rsid w:val="009C26E4"/>
    <w:rsid w:val="009D179F"/>
    <w:rsid w:val="009D293B"/>
    <w:rsid w:val="009D2D60"/>
    <w:rsid w:val="009D352B"/>
    <w:rsid w:val="009D451C"/>
    <w:rsid w:val="009D4D50"/>
    <w:rsid w:val="009D5A79"/>
    <w:rsid w:val="009D6887"/>
    <w:rsid w:val="009D71C2"/>
    <w:rsid w:val="009D747F"/>
    <w:rsid w:val="009D7D01"/>
    <w:rsid w:val="009D7E97"/>
    <w:rsid w:val="009D7F0A"/>
    <w:rsid w:val="009E0027"/>
    <w:rsid w:val="009E1438"/>
    <w:rsid w:val="009E33D5"/>
    <w:rsid w:val="009E5A64"/>
    <w:rsid w:val="009F54F9"/>
    <w:rsid w:val="009F7CC4"/>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1F5B"/>
    <w:rsid w:val="00AA425B"/>
    <w:rsid w:val="00AA5216"/>
    <w:rsid w:val="00AA6398"/>
    <w:rsid w:val="00AB146D"/>
    <w:rsid w:val="00AB2C84"/>
    <w:rsid w:val="00AB4764"/>
    <w:rsid w:val="00AB6218"/>
    <w:rsid w:val="00AB6C4B"/>
    <w:rsid w:val="00AC0289"/>
    <w:rsid w:val="00AC281E"/>
    <w:rsid w:val="00AC3407"/>
    <w:rsid w:val="00AD0115"/>
    <w:rsid w:val="00AD10DB"/>
    <w:rsid w:val="00AD1DC3"/>
    <w:rsid w:val="00AD3BFF"/>
    <w:rsid w:val="00AD4AAC"/>
    <w:rsid w:val="00AD5B03"/>
    <w:rsid w:val="00AD5CAF"/>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6BB"/>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3F0D"/>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02CD"/>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07C3"/>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30C4"/>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4BF8"/>
    <w:rsid w:val="00C77052"/>
    <w:rsid w:val="00C83A17"/>
    <w:rsid w:val="00C84E86"/>
    <w:rsid w:val="00C8521D"/>
    <w:rsid w:val="00C86472"/>
    <w:rsid w:val="00C86DCD"/>
    <w:rsid w:val="00C877A2"/>
    <w:rsid w:val="00C87AE1"/>
    <w:rsid w:val="00C90560"/>
    <w:rsid w:val="00C92957"/>
    <w:rsid w:val="00C93C74"/>
    <w:rsid w:val="00C96E30"/>
    <w:rsid w:val="00CA1CE3"/>
    <w:rsid w:val="00CA3384"/>
    <w:rsid w:val="00CA5039"/>
    <w:rsid w:val="00CA5EC6"/>
    <w:rsid w:val="00CA739D"/>
    <w:rsid w:val="00CA7A46"/>
    <w:rsid w:val="00CB227D"/>
    <w:rsid w:val="00CB352F"/>
    <w:rsid w:val="00CB7995"/>
    <w:rsid w:val="00CB7EF9"/>
    <w:rsid w:val="00CC09E9"/>
    <w:rsid w:val="00CC1312"/>
    <w:rsid w:val="00CC299F"/>
    <w:rsid w:val="00CC2A73"/>
    <w:rsid w:val="00CC2BB6"/>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19B3"/>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34B73"/>
    <w:rsid w:val="00D36E5B"/>
    <w:rsid w:val="00D37125"/>
    <w:rsid w:val="00D40674"/>
    <w:rsid w:val="00D421EC"/>
    <w:rsid w:val="00D4324B"/>
    <w:rsid w:val="00D432D0"/>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30EA"/>
    <w:rsid w:val="00D95506"/>
    <w:rsid w:val="00D97ADE"/>
    <w:rsid w:val="00D97D8A"/>
    <w:rsid w:val="00DA03A4"/>
    <w:rsid w:val="00DA3724"/>
    <w:rsid w:val="00DA545D"/>
    <w:rsid w:val="00DA6447"/>
    <w:rsid w:val="00DA6722"/>
    <w:rsid w:val="00DA716D"/>
    <w:rsid w:val="00DA72C9"/>
    <w:rsid w:val="00DA77BC"/>
    <w:rsid w:val="00DB1D3E"/>
    <w:rsid w:val="00DB3950"/>
    <w:rsid w:val="00DB3D83"/>
    <w:rsid w:val="00DB7DFC"/>
    <w:rsid w:val="00DC3B6D"/>
    <w:rsid w:val="00DC3DC8"/>
    <w:rsid w:val="00DC6B84"/>
    <w:rsid w:val="00DC7885"/>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5601"/>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2AC7"/>
    <w:rsid w:val="00F04446"/>
    <w:rsid w:val="00F0636B"/>
    <w:rsid w:val="00F0697B"/>
    <w:rsid w:val="00F1054B"/>
    <w:rsid w:val="00F1081A"/>
    <w:rsid w:val="00F11C75"/>
    <w:rsid w:val="00F13675"/>
    <w:rsid w:val="00F13F69"/>
    <w:rsid w:val="00F14CA3"/>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6EAC"/>
    <w:rsid w:val="00F479BE"/>
    <w:rsid w:val="00F5236B"/>
    <w:rsid w:val="00F52DD3"/>
    <w:rsid w:val="00F541BC"/>
    <w:rsid w:val="00F541BF"/>
    <w:rsid w:val="00F55E8C"/>
    <w:rsid w:val="00F55EA4"/>
    <w:rsid w:val="00F570D9"/>
    <w:rsid w:val="00F634FE"/>
    <w:rsid w:val="00F64C12"/>
    <w:rsid w:val="00F65691"/>
    <w:rsid w:val="00F675DD"/>
    <w:rsid w:val="00F702BA"/>
    <w:rsid w:val="00F73AB3"/>
    <w:rsid w:val="00F74598"/>
    <w:rsid w:val="00F74A5C"/>
    <w:rsid w:val="00F753F9"/>
    <w:rsid w:val="00F76B32"/>
    <w:rsid w:val="00F76F15"/>
    <w:rsid w:val="00F8561C"/>
    <w:rsid w:val="00F86CBB"/>
    <w:rsid w:val="00F87EE3"/>
    <w:rsid w:val="00F90DFB"/>
    <w:rsid w:val="00F93795"/>
    <w:rsid w:val="00F9578E"/>
    <w:rsid w:val="00F957F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08470AF3-C8AF-4099-A894-72CA86BD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9</Pages>
  <Words>3353</Words>
  <Characters>19114</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(LGE)_cleanup</cp:lastModifiedBy>
  <cp:revision>31</cp:revision>
  <cp:lastPrinted>1900-01-01T08:00:00Z</cp:lastPrinted>
  <dcterms:created xsi:type="dcterms:W3CDTF">2023-02-22T07:48:00Z</dcterms:created>
  <dcterms:modified xsi:type="dcterms:W3CDTF">2023-02-24T08:17:00Z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